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6CB9B" w14:textId="77777777" w:rsidR="007531E4" w:rsidRDefault="007531E4" w:rsidP="00245456">
      <w:pPr>
        <w:rPr>
          <w:rFonts w:ascii="ＭＳ 明朝" w:eastAsia="ＭＳ 明朝" w:hAnsi="ＭＳ 明朝"/>
          <w:sz w:val="22"/>
        </w:rPr>
      </w:pPr>
    </w:p>
    <w:p w14:paraId="531021E9" w14:textId="77777777" w:rsidR="007531E4" w:rsidRPr="002A1742" w:rsidRDefault="007531E4" w:rsidP="00245456">
      <w:pPr>
        <w:rPr>
          <w:rFonts w:ascii="ＭＳ 明朝" w:eastAsia="ＭＳ 明朝" w:hAnsi="ＭＳ 明朝"/>
          <w:sz w:val="22"/>
        </w:rPr>
      </w:pPr>
    </w:p>
    <w:p w14:paraId="500AA75A" w14:textId="6161FC68" w:rsidR="00623625" w:rsidRDefault="00B11965" w:rsidP="00D61EAF">
      <w:pPr>
        <w:ind w:left="225" w:hangingChars="100" w:hanging="22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参考</w:t>
      </w:r>
      <w:r w:rsidR="0092181D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</w:p>
    <w:p w14:paraId="078114A1" w14:textId="77777777" w:rsidR="00225FD5" w:rsidRDefault="00225FD5" w:rsidP="00D61EAF">
      <w:pPr>
        <w:ind w:left="225" w:hangingChars="100" w:hanging="225"/>
        <w:rPr>
          <w:rFonts w:ascii="ＭＳ 明朝" w:eastAsia="ＭＳ 明朝" w:hAnsi="ＭＳ 明朝"/>
          <w:sz w:val="24"/>
          <w:szCs w:val="24"/>
        </w:rPr>
      </w:pPr>
    </w:p>
    <w:p w14:paraId="490485FA" w14:textId="77777777" w:rsidR="00BA0365" w:rsidRDefault="00BA0365" w:rsidP="00D61EAF">
      <w:pPr>
        <w:ind w:left="205" w:hangingChars="100" w:hanging="205"/>
        <w:rPr>
          <w:rFonts w:ascii="ＭＳ 明朝" w:eastAsia="ＭＳ 明朝" w:hAnsi="ＭＳ 明朝"/>
          <w:sz w:val="22"/>
        </w:rPr>
      </w:pPr>
    </w:p>
    <w:p w14:paraId="2E325302" w14:textId="0207CE10" w:rsidR="00623625" w:rsidRPr="00245456" w:rsidRDefault="00ED26AE" w:rsidP="00ED26AE">
      <w:pPr>
        <w:ind w:left="225" w:hangingChars="100" w:hanging="225"/>
        <w:jc w:val="right"/>
        <w:rPr>
          <w:rFonts w:ascii="ＭＳ 明朝" w:eastAsia="ＭＳ 明朝" w:hAnsi="ＭＳ 明朝"/>
          <w:sz w:val="24"/>
          <w:szCs w:val="24"/>
        </w:rPr>
      </w:pPr>
      <w:r w:rsidRPr="00245456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9C822D6" w14:textId="0078EEFE" w:rsidR="00623625" w:rsidRDefault="00623625" w:rsidP="00D61EAF">
      <w:pPr>
        <w:ind w:left="205" w:hangingChars="100" w:hanging="205"/>
        <w:rPr>
          <w:rFonts w:ascii="ＭＳ 明朝" w:eastAsia="ＭＳ 明朝" w:hAnsi="ＭＳ 明朝"/>
          <w:sz w:val="22"/>
        </w:rPr>
      </w:pPr>
    </w:p>
    <w:p w14:paraId="3A753C13" w14:textId="3E8E7F69" w:rsidR="00ED26AE" w:rsidRDefault="00ED26AE" w:rsidP="00D61EAF">
      <w:pPr>
        <w:ind w:left="205" w:hangingChars="100" w:hanging="205"/>
        <w:rPr>
          <w:rFonts w:ascii="ＭＳ 明朝" w:eastAsia="ＭＳ 明朝" w:hAnsi="ＭＳ 明朝"/>
          <w:sz w:val="22"/>
        </w:rPr>
      </w:pPr>
    </w:p>
    <w:p w14:paraId="600EAB42" w14:textId="7F95E3C5" w:rsidR="00AD194B" w:rsidRPr="00245456" w:rsidRDefault="00AD194B" w:rsidP="00AD194B">
      <w:pPr>
        <w:ind w:firstLineChars="100" w:firstLine="225"/>
        <w:rPr>
          <w:rFonts w:ascii="ＭＳ 明朝" w:eastAsia="ＭＳ 明朝" w:hAnsi="ＭＳ 明朝"/>
          <w:sz w:val="24"/>
          <w:szCs w:val="24"/>
        </w:rPr>
      </w:pPr>
      <w:r w:rsidRPr="00245456">
        <w:rPr>
          <w:rFonts w:ascii="ＭＳ 明朝" w:eastAsia="ＭＳ 明朝" w:hAnsi="ＭＳ 明朝" w:hint="eastAsia"/>
          <w:kern w:val="0"/>
          <w:sz w:val="24"/>
          <w:szCs w:val="24"/>
        </w:rPr>
        <w:t>青の煌めきあおもり国スポ・障スポ実行委員会</w:t>
      </w:r>
      <w:r w:rsidR="00EB2323">
        <w:rPr>
          <w:rFonts w:ascii="ＭＳ 明朝" w:eastAsia="ＭＳ 明朝" w:hAnsi="ＭＳ 明朝" w:hint="eastAsia"/>
          <w:kern w:val="0"/>
          <w:sz w:val="24"/>
          <w:szCs w:val="24"/>
        </w:rPr>
        <w:t>会長　様</w:t>
      </w:r>
    </w:p>
    <w:p w14:paraId="2DCCFAF0" w14:textId="344FF700" w:rsidR="00AD194B" w:rsidRPr="00245456" w:rsidRDefault="00AD194B" w:rsidP="001A7A6E">
      <w:pPr>
        <w:ind w:firstLineChars="46" w:firstLine="103"/>
        <w:rPr>
          <w:rFonts w:ascii="ＭＳ 明朝" w:eastAsia="ＭＳ 明朝" w:hAnsi="ＭＳ 明朝"/>
          <w:sz w:val="24"/>
          <w:szCs w:val="24"/>
        </w:rPr>
      </w:pPr>
    </w:p>
    <w:p w14:paraId="61C6053C" w14:textId="77777777" w:rsidR="00ED26AE" w:rsidRPr="00AD194B" w:rsidRDefault="00ED26AE" w:rsidP="00ED26AE">
      <w:pPr>
        <w:rPr>
          <w:rFonts w:ascii="ＭＳ 明朝" w:eastAsia="ＭＳ 明朝" w:hAnsi="ＭＳ 明朝"/>
          <w:sz w:val="22"/>
        </w:rPr>
      </w:pPr>
    </w:p>
    <w:p w14:paraId="04C3B275" w14:textId="77777777" w:rsidR="00ED26AE" w:rsidRPr="00C767BF" w:rsidRDefault="00ED26AE" w:rsidP="00ED26AE">
      <w:pPr>
        <w:rPr>
          <w:rFonts w:ascii="ＭＳ 明朝" w:eastAsia="ＭＳ 明朝" w:hAnsi="ＭＳ 明朝"/>
          <w:sz w:val="22"/>
        </w:rPr>
      </w:pPr>
    </w:p>
    <w:p w14:paraId="62A1D5F1" w14:textId="77777777" w:rsidR="00ED26AE" w:rsidRPr="00245456" w:rsidRDefault="00ED26AE" w:rsidP="00ED26AE">
      <w:pPr>
        <w:rPr>
          <w:rFonts w:ascii="ＭＳ 明朝" w:eastAsia="ＭＳ 明朝" w:hAnsi="ＭＳ 明朝"/>
          <w:sz w:val="24"/>
          <w:szCs w:val="24"/>
        </w:rPr>
      </w:pPr>
      <w:r w:rsidRPr="00C767BF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C767BF">
        <w:rPr>
          <w:rFonts w:ascii="ＭＳ 明朝" w:eastAsia="ＭＳ 明朝" w:hAnsi="ＭＳ 明朝" w:hint="eastAsia"/>
          <w:sz w:val="22"/>
        </w:rPr>
        <w:t xml:space="preserve">　　</w:t>
      </w:r>
      <w:r w:rsidRPr="00245456">
        <w:rPr>
          <w:rFonts w:ascii="ＭＳ 明朝" w:eastAsia="ＭＳ 明朝" w:hAnsi="ＭＳ 明朝" w:hint="eastAsia"/>
          <w:sz w:val="24"/>
          <w:szCs w:val="24"/>
        </w:rPr>
        <w:t>所在地又は住所</w:t>
      </w:r>
    </w:p>
    <w:p w14:paraId="75997B87" w14:textId="680A7FE9" w:rsidR="00ED26AE" w:rsidRPr="00245456" w:rsidRDefault="00ED26AE" w:rsidP="00ED26AE">
      <w:pPr>
        <w:rPr>
          <w:rFonts w:ascii="ＭＳ 明朝" w:eastAsia="ＭＳ 明朝" w:hAnsi="ＭＳ 明朝"/>
          <w:sz w:val="24"/>
          <w:szCs w:val="24"/>
        </w:rPr>
      </w:pPr>
      <w:r w:rsidRPr="0024545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="00880C0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880C02">
        <w:rPr>
          <w:rFonts w:ascii="ＭＳ 明朝" w:eastAsia="ＭＳ 明朝" w:hAnsi="ＭＳ 明朝" w:hint="eastAsia"/>
          <w:spacing w:val="10"/>
          <w:kern w:val="0"/>
          <w:sz w:val="24"/>
          <w:szCs w:val="24"/>
          <w:fitText w:val="1547" w:id="-598509056"/>
        </w:rPr>
        <w:t>商号又は名</w:t>
      </w:r>
      <w:r w:rsidRPr="00880C02">
        <w:rPr>
          <w:rFonts w:ascii="ＭＳ 明朝" w:eastAsia="ＭＳ 明朝" w:hAnsi="ＭＳ 明朝" w:hint="eastAsia"/>
          <w:spacing w:val="3"/>
          <w:kern w:val="0"/>
          <w:sz w:val="24"/>
          <w:szCs w:val="24"/>
          <w:fitText w:val="1547" w:id="-598509056"/>
        </w:rPr>
        <w:t>称</w:t>
      </w:r>
    </w:p>
    <w:p w14:paraId="1C24E959" w14:textId="5960E2E5" w:rsidR="00ED26AE" w:rsidRPr="00245456" w:rsidRDefault="00ED26AE" w:rsidP="00ED26AE">
      <w:pPr>
        <w:rPr>
          <w:rFonts w:ascii="ＭＳ 明朝" w:eastAsia="ＭＳ 明朝" w:hAnsi="ＭＳ 明朝"/>
          <w:sz w:val="24"/>
          <w:szCs w:val="24"/>
        </w:rPr>
      </w:pPr>
      <w:r w:rsidRPr="0024545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880C02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Pr="00880C02">
        <w:rPr>
          <w:rFonts w:ascii="ＭＳ 明朝" w:eastAsia="ＭＳ 明朝" w:hAnsi="ＭＳ 明朝" w:hint="eastAsia"/>
          <w:spacing w:val="10"/>
          <w:kern w:val="0"/>
          <w:sz w:val="24"/>
          <w:szCs w:val="24"/>
          <w:fitText w:val="1547" w:id="-598508800"/>
        </w:rPr>
        <w:t>代表者職氏</w:t>
      </w:r>
      <w:r w:rsidRPr="00880C02">
        <w:rPr>
          <w:rFonts w:ascii="ＭＳ 明朝" w:eastAsia="ＭＳ 明朝" w:hAnsi="ＭＳ 明朝" w:hint="eastAsia"/>
          <w:spacing w:val="3"/>
          <w:kern w:val="0"/>
          <w:sz w:val="24"/>
          <w:szCs w:val="24"/>
          <w:fitText w:val="1547" w:id="-598508800"/>
        </w:rPr>
        <w:t>名</w:t>
      </w:r>
      <w:r w:rsidRPr="00245456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㊞</w:t>
      </w:r>
    </w:p>
    <w:p w14:paraId="7BBAB60F" w14:textId="74ED5AD5" w:rsidR="00ED26AE" w:rsidRPr="00245456" w:rsidRDefault="00ED26AE" w:rsidP="00D61EAF">
      <w:pPr>
        <w:ind w:left="225" w:hangingChars="100" w:hanging="225"/>
        <w:rPr>
          <w:rFonts w:ascii="ＭＳ 明朝" w:eastAsia="ＭＳ 明朝" w:hAnsi="ＭＳ 明朝"/>
          <w:sz w:val="24"/>
          <w:szCs w:val="24"/>
        </w:rPr>
      </w:pPr>
      <w:r w:rsidRPr="0024545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880C0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45456">
        <w:rPr>
          <w:rFonts w:ascii="ＭＳ 明朝" w:eastAsia="ＭＳ 明朝" w:hAnsi="ＭＳ 明朝" w:hint="eastAsia"/>
          <w:sz w:val="24"/>
          <w:szCs w:val="24"/>
        </w:rPr>
        <w:t xml:space="preserve">（委任代理人　　　　　　　</w:t>
      </w:r>
      <w:r w:rsidR="00880C02">
        <w:rPr>
          <w:rFonts w:ascii="ＭＳ 明朝" w:eastAsia="ＭＳ 明朝" w:hAnsi="ＭＳ 明朝" w:hint="eastAsia"/>
          <w:sz w:val="24"/>
          <w:szCs w:val="24"/>
        </w:rPr>
        <w:t xml:space="preserve">　　　 </w:t>
      </w:r>
      <w:r w:rsidRPr="00245456">
        <w:rPr>
          <w:rFonts w:ascii="ＭＳ 明朝" w:eastAsia="ＭＳ 明朝" w:hAnsi="ＭＳ 明朝" w:hint="eastAsia"/>
          <w:sz w:val="24"/>
          <w:szCs w:val="24"/>
        </w:rPr>
        <w:t xml:space="preserve">　　　　　　　㊞）</w:t>
      </w:r>
    </w:p>
    <w:p w14:paraId="0477E486" w14:textId="1F6F81CC" w:rsidR="00ED26AE" w:rsidRPr="00245456" w:rsidRDefault="00880C02" w:rsidP="00D61EAF">
      <w:pPr>
        <w:ind w:left="225" w:hangingChars="100" w:hanging="22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7D91CE7" w14:textId="77777777" w:rsidR="00ED26AE" w:rsidRDefault="00ED26AE" w:rsidP="00D61EAF">
      <w:pPr>
        <w:ind w:left="205" w:hangingChars="100" w:hanging="205"/>
        <w:rPr>
          <w:rFonts w:ascii="ＭＳ 明朝" w:eastAsia="ＭＳ 明朝" w:hAnsi="ＭＳ 明朝"/>
          <w:sz w:val="22"/>
        </w:rPr>
      </w:pPr>
    </w:p>
    <w:p w14:paraId="794BB512" w14:textId="686E607C" w:rsidR="00ED26AE" w:rsidRDefault="00ED26AE" w:rsidP="00D61EAF">
      <w:pPr>
        <w:ind w:left="205" w:hangingChars="100" w:hanging="205"/>
        <w:rPr>
          <w:rFonts w:ascii="ＭＳ 明朝" w:eastAsia="ＭＳ 明朝" w:hAnsi="ＭＳ 明朝"/>
          <w:sz w:val="22"/>
        </w:rPr>
      </w:pPr>
    </w:p>
    <w:p w14:paraId="6D785314" w14:textId="500FC1A8" w:rsidR="00ED26AE" w:rsidRPr="00EF6F1A" w:rsidRDefault="00EF6F1A" w:rsidP="00EF6F1A">
      <w:pPr>
        <w:ind w:left="1709" w:hangingChars="100" w:hanging="1709"/>
        <w:jc w:val="center"/>
        <w:rPr>
          <w:rFonts w:ascii="ＭＳ 明朝" w:eastAsia="ＭＳ 明朝" w:hAnsi="ＭＳ 明朝"/>
          <w:sz w:val="40"/>
          <w:szCs w:val="40"/>
        </w:rPr>
      </w:pPr>
      <w:r w:rsidRPr="00EF6F1A">
        <w:rPr>
          <w:rFonts w:ascii="ＭＳ 明朝" w:eastAsia="ＭＳ 明朝" w:hAnsi="ＭＳ 明朝" w:hint="eastAsia"/>
          <w:spacing w:val="662"/>
          <w:kern w:val="0"/>
          <w:sz w:val="40"/>
          <w:szCs w:val="40"/>
          <w:fitText w:val="3850" w:id="-969712384"/>
        </w:rPr>
        <w:t>入札</w:t>
      </w:r>
      <w:r w:rsidRPr="00EF6F1A">
        <w:rPr>
          <w:rFonts w:ascii="ＭＳ 明朝" w:eastAsia="ＭＳ 明朝" w:hAnsi="ＭＳ 明朝" w:hint="eastAsia"/>
          <w:spacing w:val="1"/>
          <w:kern w:val="0"/>
          <w:sz w:val="40"/>
          <w:szCs w:val="40"/>
          <w:fitText w:val="3850" w:id="-969712384"/>
        </w:rPr>
        <w:t>書</w:t>
      </w:r>
    </w:p>
    <w:p w14:paraId="054C3E23" w14:textId="58F86921" w:rsidR="00ED26AE" w:rsidRDefault="00ED26AE" w:rsidP="00D61EAF">
      <w:pPr>
        <w:ind w:left="205" w:hangingChars="100" w:hanging="205"/>
        <w:rPr>
          <w:rFonts w:ascii="ＭＳ 明朝" w:eastAsia="ＭＳ 明朝" w:hAnsi="ＭＳ 明朝"/>
          <w:sz w:val="22"/>
        </w:rPr>
      </w:pPr>
    </w:p>
    <w:p w14:paraId="4CE5FB77" w14:textId="07851FD4" w:rsidR="00ED26AE" w:rsidRDefault="00ED26AE" w:rsidP="00D61EAF">
      <w:pPr>
        <w:ind w:left="205" w:hangingChars="100" w:hanging="205"/>
        <w:rPr>
          <w:rFonts w:ascii="ＭＳ 明朝" w:eastAsia="ＭＳ 明朝" w:hAnsi="ＭＳ 明朝"/>
          <w:sz w:val="22"/>
        </w:rPr>
      </w:pPr>
    </w:p>
    <w:p w14:paraId="1922BAAB" w14:textId="600E98ED" w:rsidR="00EF6F1A" w:rsidRDefault="00EF6F1A" w:rsidP="00D61EAF">
      <w:pPr>
        <w:ind w:left="205" w:hangingChars="100" w:hanging="205"/>
        <w:rPr>
          <w:rFonts w:ascii="ＭＳ 明朝" w:eastAsia="ＭＳ 明朝" w:hAnsi="ＭＳ 明朝"/>
          <w:sz w:val="22"/>
        </w:rPr>
      </w:pPr>
    </w:p>
    <w:p w14:paraId="3A35FAFD" w14:textId="46444777" w:rsidR="00EF6F1A" w:rsidRDefault="00EF6F1A" w:rsidP="00D61EAF">
      <w:pPr>
        <w:ind w:left="205" w:hangingChars="100" w:hanging="205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Ind w:w="970" w:type="dxa"/>
        <w:tblLook w:val="04A0" w:firstRow="1" w:lastRow="0" w:firstColumn="1" w:lastColumn="0" w:noHBand="0" w:noVBand="1"/>
      </w:tblPr>
      <w:tblGrid>
        <w:gridCol w:w="1170"/>
        <w:gridCol w:w="676"/>
        <w:gridCol w:w="676"/>
        <w:gridCol w:w="676"/>
        <w:gridCol w:w="676"/>
        <w:gridCol w:w="676"/>
        <w:gridCol w:w="677"/>
        <w:gridCol w:w="676"/>
        <w:gridCol w:w="676"/>
        <w:gridCol w:w="676"/>
        <w:gridCol w:w="677"/>
      </w:tblGrid>
      <w:tr w:rsidR="00BA0365" w:rsidRPr="00EF6F1A" w14:paraId="0B6BA874" w14:textId="77777777" w:rsidTr="00BA0365">
        <w:trPr>
          <w:trHeight w:val="465"/>
        </w:trPr>
        <w:tc>
          <w:tcPr>
            <w:tcW w:w="1170" w:type="dxa"/>
            <w:vMerge w:val="restart"/>
            <w:vAlign w:val="center"/>
          </w:tcPr>
          <w:p w14:paraId="2B664431" w14:textId="592F7D94" w:rsidR="00BA0365" w:rsidRDefault="00BA0365" w:rsidP="00EF6F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F6F1A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F6F1A"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  <w:p w14:paraId="2BFE632D" w14:textId="77777777" w:rsidR="00BA0365" w:rsidRPr="00EF6F1A" w:rsidRDefault="00BA0365" w:rsidP="00EF6F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77B79B" w14:textId="2AAB07DF" w:rsidR="00BA0365" w:rsidRPr="00EF6F1A" w:rsidRDefault="00BA0365" w:rsidP="00EF6F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F6F1A">
              <w:rPr>
                <w:rFonts w:ascii="ＭＳ 明朝" w:eastAsia="ＭＳ 明朝" w:hAnsi="ＭＳ 明朝" w:hint="eastAsia"/>
                <w:sz w:val="24"/>
                <w:szCs w:val="24"/>
              </w:rPr>
              <w:t>（税抜）</w:t>
            </w:r>
          </w:p>
        </w:tc>
        <w:tc>
          <w:tcPr>
            <w:tcW w:w="676" w:type="dxa"/>
            <w:vAlign w:val="center"/>
          </w:tcPr>
          <w:p w14:paraId="537B7B32" w14:textId="7502D105" w:rsidR="00BA0365" w:rsidRDefault="00BA0365" w:rsidP="00BA03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十億</w:t>
            </w:r>
          </w:p>
        </w:tc>
        <w:tc>
          <w:tcPr>
            <w:tcW w:w="676" w:type="dxa"/>
            <w:vAlign w:val="center"/>
          </w:tcPr>
          <w:p w14:paraId="22CB56BB" w14:textId="45C5E1FD" w:rsidR="00BA0365" w:rsidRPr="00EF6F1A" w:rsidRDefault="00BA0365" w:rsidP="00EF6F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億</w:t>
            </w:r>
          </w:p>
        </w:tc>
        <w:tc>
          <w:tcPr>
            <w:tcW w:w="676" w:type="dxa"/>
            <w:vAlign w:val="center"/>
          </w:tcPr>
          <w:p w14:paraId="6DCAF7DB" w14:textId="0A088DD6" w:rsidR="00BA0365" w:rsidRPr="00EF6F1A" w:rsidRDefault="00BA0365" w:rsidP="00EF6F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千万</w:t>
            </w:r>
          </w:p>
        </w:tc>
        <w:tc>
          <w:tcPr>
            <w:tcW w:w="676" w:type="dxa"/>
            <w:vAlign w:val="center"/>
          </w:tcPr>
          <w:p w14:paraId="1E93880B" w14:textId="317A62C5" w:rsidR="00BA0365" w:rsidRPr="00EF6F1A" w:rsidRDefault="00BA0365" w:rsidP="00EF6F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百万</w:t>
            </w:r>
          </w:p>
        </w:tc>
        <w:tc>
          <w:tcPr>
            <w:tcW w:w="676" w:type="dxa"/>
            <w:vAlign w:val="center"/>
          </w:tcPr>
          <w:p w14:paraId="1CD6CEA9" w14:textId="599916E2" w:rsidR="00BA0365" w:rsidRPr="00EF6F1A" w:rsidRDefault="00BA0365" w:rsidP="00EF6F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十万</w:t>
            </w:r>
          </w:p>
        </w:tc>
        <w:tc>
          <w:tcPr>
            <w:tcW w:w="677" w:type="dxa"/>
            <w:vAlign w:val="center"/>
          </w:tcPr>
          <w:p w14:paraId="77C2F9DD" w14:textId="4DCFE57C" w:rsidR="00BA0365" w:rsidRPr="00EF6F1A" w:rsidRDefault="00BA0365" w:rsidP="00EF6F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万</w:t>
            </w:r>
          </w:p>
        </w:tc>
        <w:tc>
          <w:tcPr>
            <w:tcW w:w="676" w:type="dxa"/>
            <w:vAlign w:val="center"/>
          </w:tcPr>
          <w:p w14:paraId="0DF896A3" w14:textId="2914CAB7" w:rsidR="00BA0365" w:rsidRPr="00EF6F1A" w:rsidRDefault="00BA0365" w:rsidP="00EF6F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676" w:type="dxa"/>
            <w:vAlign w:val="center"/>
          </w:tcPr>
          <w:p w14:paraId="14B7AEBA" w14:textId="6D002E0D" w:rsidR="00BA0365" w:rsidRPr="00EF6F1A" w:rsidRDefault="00BA0365" w:rsidP="00EF6F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676" w:type="dxa"/>
            <w:vAlign w:val="center"/>
          </w:tcPr>
          <w:p w14:paraId="65B6E24B" w14:textId="674D456F" w:rsidR="00BA0365" w:rsidRPr="00EF6F1A" w:rsidRDefault="00BA0365" w:rsidP="00EF6F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十</w:t>
            </w:r>
          </w:p>
        </w:tc>
        <w:tc>
          <w:tcPr>
            <w:tcW w:w="677" w:type="dxa"/>
            <w:vAlign w:val="center"/>
          </w:tcPr>
          <w:p w14:paraId="34145773" w14:textId="73C14FB2" w:rsidR="00BA0365" w:rsidRPr="00EF6F1A" w:rsidRDefault="00BA0365" w:rsidP="00EF6F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BA0365" w:rsidRPr="00EF6F1A" w14:paraId="20A2549B" w14:textId="77777777" w:rsidTr="00BA0365">
        <w:trPr>
          <w:trHeight w:val="1421"/>
        </w:trPr>
        <w:tc>
          <w:tcPr>
            <w:tcW w:w="1170" w:type="dxa"/>
            <w:vMerge/>
            <w:vAlign w:val="center"/>
          </w:tcPr>
          <w:p w14:paraId="3C2A1D2B" w14:textId="77777777" w:rsidR="00BA0365" w:rsidRPr="00EF6F1A" w:rsidRDefault="00BA0365" w:rsidP="00D61E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70F5E686" w14:textId="77777777" w:rsidR="00BA0365" w:rsidRPr="00EF6F1A" w:rsidRDefault="00BA0365" w:rsidP="00BA036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36ADC8D9" w14:textId="433204FB" w:rsidR="00BA0365" w:rsidRPr="00EF6F1A" w:rsidRDefault="00BA0365" w:rsidP="00D61E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43FEF896" w14:textId="77777777" w:rsidR="00BA0365" w:rsidRPr="00EF6F1A" w:rsidRDefault="00BA0365" w:rsidP="00D61E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27935E79" w14:textId="77777777" w:rsidR="00BA0365" w:rsidRPr="00EF6F1A" w:rsidRDefault="00BA0365" w:rsidP="00D61E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5B9C027A" w14:textId="77777777" w:rsidR="00BA0365" w:rsidRPr="00EF6F1A" w:rsidRDefault="00BA0365" w:rsidP="00D61E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0B17D6D8" w14:textId="77777777" w:rsidR="00BA0365" w:rsidRPr="00EF6F1A" w:rsidRDefault="00BA0365" w:rsidP="00D61E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2C99CBC0" w14:textId="77777777" w:rsidR="00BA0365" w:rsidRPr="00EF6F1A" w:rsidRDefault="00BA0365" w:rsidP="00D61E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232A4FD5" w14:textId="77777777" w:rsidR="00BA0365" w:rsidRPr="00EF6F1A" w:rsidRDefault="00BA0365" w:rsidP="00D61E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29455202" w14:textId="77777777" w:rsidR="00BA0365" w:rsidRPr="00EF6F1A" w:rsidRDefault="00BA0365" w:rsidP="00D61E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6367CFF8" w14:textId="77777777" w:rsidR="00BA0365" w:rsidRPr="00EF6F1A" w:rsidRDefault="00BA0365" w:rsidP="00D61EA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2813C01" w14:textId="4FACFB6A" w:rsidR="00EF6F1A" w:rsidRDefault="00EF6F1A" w:rsidP="00D61EAF">
      <w:pPr>
        <w:ind w:left="205" w:hangingChars="100" w:hanging="205"/>
        <w:rPr>
          <w:rFonts w:ascii="ＭＳ 明朝" w:eastAsia="ＭＳ 明朝" w:hAnsi="ＭＳ 明朝"/>
          <w:sz w:val="22"/>
        </w:rPr>
      </w:pPr>
    </w:p>
    <w:p w14:paraId="54F5D181" w14:textId="757330AE" w:rsidR="00EF6F1A" w:rsidRDefault="00EF6F1A" w:rsidP="00D61EAF">
      <w:pPr>
        <w:ind w:left="205" w:hangingChars="100" w:hanging="205"/>
        <w:rPr>
          <w:rFonts w:ascii="ＭＳ 明朝" w:eastAsia="ＭＳ 明朝" w:hAnsi="ＭＳ 明朝"/>
          <w:sz w:val="22"/>
        </w:rPr>
      </w:pPr>
    </w:p>
    <w:p w14:paraId="5F1F75DA" w14:textId="54F902BD" w:rsidR="00EF6F1A" w:rsidRDefault="00EF6F1A" w:rsidP="00D61EAF">
      <w:pPr>
        <w:ind w:left="205" w:hangingChars="100" w:hanging="205"/>
        <w:rPr>
          <w:rFonts w:ascii="ＭＳ 明朝" w:eastAsia="ＭＳ 明朝" w:hAnsi="ＭＳ 明朝"/>
          <w:sz w:val="22"/>
        </w:rPr>
      </w:pPr>
    </w:p>
    <w:p w14:paraId="6FEADEA1" w14:textId="5720F94D" w:rsidR="00EF6F1A" w:rsidRPr="00880C02" w:rsidRDefault="00EF6F1A" w:rsidP="007531E4">
      <w:pPr>
        <w:ind w:left="1557" w:hangingChars="760" w:hanging="155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7A6DE8" w:rsidRPr="00880C02">
        <w:rPr>
          <w:rFonts w:ascii="ＭＳ 明朝" w:eastAsia="ＭＳ 明朝" w:hAnsi="ＭＳ 明朝" w:hint="eastAsia"/>
          <w:sz w:val="24"/>
          <w:szCs w:val="24"/>
        </w:rPr>
        <w:t>業 務 名</w:t>
      </w:r>
      <w:r w:rsidR="00105D61" w:rsidRPr="00880C0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D194B" w:rsidRPr="00880C02">
        <w:rPr>
          <w:rFonts w:ascii="ＭＳ 明朝" w:eastAsia="ＭＳ 明朝" w:hAnsi="ＭＳ 明朝" w:hint="eastAsia"/>
          <w:kern w:val="0"/>
          <w:sz w:val="24"/>
          <w:szCs w:val="24"/>
        </w:rPr>
        <w:t>青の煌めきあおもり</w:t>
      </w:r>
      <w:r w:rsidR="007531E4">
        <w:rPr>
          <w:rFonts w:ascii="ＭＳ 明朝" w:eastAsia="ＭＳ 明朝" w:hAnsi="ＭＳ 明朝" w:hint="eastAsia"/>
          <w:kern w:val="0"/>
          <w:sz w:val="24"/>
          <w:szCs w:val="24"/>
        </w:rPr>
        <w:t>障スポ競技会場整備業務（卓球ほか５競技）</w:t>
      </w:r>
    </w:p>
    <w:p w14:paraId="030F3542" w14:textId="797AE7E2" w:rsidR="00EF6F1A" w:rsidRPr="001A7A6E" w:rsidRDefault="00EF6F1A" w:rsidP="00D61EAF">
      <w:pPr>
        <w:ind w:left="205" w:hangingChars="100" w:hanging="205"/>
        <w:rPr>
          <w:rFonts w:ascii="ＭＳ 明朝" w:eastAsia="ＭＳ 明朝" w:hAnsi="ＭＳ 明朝"/>
          <w:sz w:val="22"/>
        </w:rPr>
      </w:pPr>
    </w:p>
    <w:p w14:paraId="7D81B71B" w14:textId="16B98608" w:rsidR="00EF6F1A" w:rsidRDefault="00EF6F1A" w:rsidP="00D61EAF">
      <w:pPr>
        <w:ind w:left="225" w:hangingChars="100" w:hanging="225"/>
        <w:rPr>
          <w:rFonts w:ascii="ＭＳ 明朝" w:eastAsia="ＭＳ 明朝" w:hAnsi="ＭＳ 明朝"/>
          <w:sz w:val="24"/>
          <w:szCs w:val="24"/>
        </w:rPr>
      </w:pPr>
    </w:p>
    <w:p w14:paraId="6657AB3C" w14:textId="4C50FDD4" w:rsidR="00C130E9" w:rsidRDefault="00C130E9" w:rsidP="00D61EAF">
      <w:pPr>
        <w:ind w:left="225" w:hangingChars="100" w:hanging="225"/>
        <w:rPr>
          <w:rFonts w:ascii="ＭＳ 明朝" w:eastAsia="ＭＳ 明朝" w:hAnsi="ＭＳ 明朝"/>
          <w:sz w:val="24"/>
          <w:szCs w:val="24"/>
        </w:rPr>
      </w:pPr>
    </w:p>
    <w:p w14:paraId="5A269078" w14:textId="14813F5C" w:rsidR="00C130E9" w:rsidRDefault="00C130E9" w:rsidP="00D61EAF">
      <w:pPr>
        <w:ind w:left="225" w:hangingChars="100" w:hanging="225"/>
        <w:rPr>
          <w:rFonts w:ascii="ＭＳ 明朝" w:eastAsia="ＭＳ 明朝" w:hAnsi="ＭＳ 明朝"/>
          <w:sz w:val="24"/>
          <w:szCs w:val="24"/>
        </w:rPr>
      </w:pPr>
    </w:p>
    <w:p w14:paraId="3D687840" w14:textId="6BDA0231" w:rsidR="00C130E9" w:rsidRDefault="00C130E9" w:rsidP="00D61EAF">
      <w:pPr>
        <w:ind w:left="225" w:hangingChars="100" w:hanging="225"/>
        <w:rPr>
          <w:rFonts w:ascii="ＭＳ 明朝" w:eastAsia="ＭＳ 明朝" w:hAnsi="ＭＳ 明朝"/>
          <w:sz w:val="24"/>
          <w:szCs w:val="24"/>
        </w:rPr>
      </w:pPr>
    </w:p>
    <w:p w14:paraId="000B3590" w14:textId="491294ED" w:rsidR="007353D0" w:rsidRDefault="007353D0" w:rsidP="004C17CA">
      <w:pPr>
        <w:rPr>
          <w:rFonts w:ascii="ＭＳ 明朝" w:eastAsia="ＭＳ 明朝" w:hAnsi="ＭＳ 明朝"/>
          <w:sz w:val="22"/>
        </w:rPr>
      </w:pPr>
    </w:p>
    <w:p w14:paraId="68E82A1A" w14:textId="7428451D" w:rsidR="007353D0" w:rsidRPr="00880C02" w:rsidRDefault="007353D0" w:rsidP="00D61EAF">
      <w:pPr>
        <w:ind w:left="205" w:hangingChars="100" w:hanging="20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880C02">
        <w:rPr>
          <w:rFonts w:ascii="ＭＳ 明朝" w:eastAsia="ＭＳ 明朝" w:hAnsi="ＭＳ 明朝" w:hint="eastAsia"/>
          <w:sz w:val="24"/>
          <w:szCs w:val="24"/>
        </w:rPr>
        <w:t>注　用紙の大きさは、日本産業規格Ａ４縦長とする。</w:t>
      </w:r>
    </w:p>
    <w:p w14:paraId="3C31B6C3" w14:textId="77777777" w:rsidR="005C0F3D" w:rsidRPr="00C767BF" w:rsidRDefault="005C0F3D" w:rsidP="00C130E9">
      <w:pPr>
        <w:rPr>
          <w:rFonts w:ascii="ＭＳ 明朝" w:eastAsia="ＭＳ 明朝" w:hAnsi="ＭＳ 明朝"/>
          <w:sz w:val="22"/>
        </w:rPr>
      </w:pPr>
    </w:p>
    <w:sectPr w:rsidR="005C0F3D" w:rsidRPr="00C767BF" w:rsidSect="00D13AA1">
      <w:pgSz w:w="11906" w:h="16838" w:code="9"/>
      <w:pgMar w:top="1701" w:right="1134" w:bottom="1134" w:left="1418" w:header="851" w:footer="992" w:gutter="0"/>
      <w:cols w:space="425"/>
      <w:docGrid w:type="linesAndChars" w:linePitch="318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FE7F" w14:textId="77777777" w:rsidR="000718AD" w:rsidRDefault="000718AD" w:rsidP="000718AD">
      <w:r>
        <w:separator/>
      </w:r>
    </w:p>
  </w:endnote>
  <w:endnote w:type="continuationSeparator" w:id="0">
    <w:p w14:paraId="11F9D5DD" w14:textId="77777777" w:rsidR="000718AD" w:rsidRDefault="000718AD" w:rsidP="0007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6F06E" w14:textId="77777777" w:rsidR="000718AD" w:rsidRDefault="000718AD" w:rsidP="000718AD">
      <w:r>
        <w:separator/>
      </w:r>
    </w:p>
  </w:footnote>
  <w:footnote w:type="continuationSeparator" w:id="0">
    <w:p w14:paraId="2181EFB5" w14:textId="77777777" w:rsidR="000718AD" w:rsidRDefault="000718AD" w:rsidP="00071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195"/>
  <w:drawingGridVerticalSpacing w:val="159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A6"/>
    <w:rsid w:val="000068CF"/>
    <w:rsid w:val="00027F40"/>
    <w:rsid w:val="000718AD"/>
    <w:rsid w:val="0007304A"/>
    <w:rsid w:val="00085103"/>
    <w:rsid w:val="000851BF"/>
    <w:rsid w:val="000D173D"/>
    <w:rsid w:val="001033A6"/>
    <w:rsid w:val="00105D61"/>
    <w:rsid w:val="00125097"/>
    <w:rsid w:val="00153532"/>
    <w:rsid w:val="00166045"/>
    <w:rsid w:val="001A7A6E"/>
    <w:rsid w:val="001C4286"/>
    <w:rsid w:val="001C6C4D"/>
    <w:rsid w:val="001D6C7A"/>
    <w:rsid w:val="00205C1F"/>
    <w:rsid w:val="00225FD5"/>
    <w:rsid w:val="00245456"/>
    <w:rsid w:val="00246666"/>
    <w:rsid w:val="002A1742"/>
    <w:rsid w:val="002C6029"/>
    <w:rsid w:val="002F6B51"/>
    <w:rsid w:val="00353602"/>
    <w:rsid w:val="003A53D8"/>
    <w:rsid w:val="003C0CBC"/>
    <w:rsid w:val="004008D1"/>
    <w:rsid w:val="00411430"/>
    <w:rsid w:val="00460566"/>
    <w:rsid w:val="00483FA2"/>
    <w:rsid w:val="004865A5"/>
    <w:rsid w:val="004A1D5D"/>
    <w:rsid w:val="004C17CA"/>
    <w:rsid w:val="004C3267"/>
    <w:rsid w:val="004C714D"/>
    <w:rsid w:val="005810E5"/>
    <w:rsid w:val="0058467C"/>
    <w:rsid w:val="005A747A"/>
    <w:rsid w:val="005C0F3D"/>
    <w:rsid w:val="0060798A"/>
    <w:rsid w:val="00611B55"/>
    <w:rsid w:val="00623625"/>
    <w:rsid w:val="006835E5"/>
    <w:rsid w:val="006C374E"/>
    <w:rsid w:val="007353D0"/>
    <w:rsid w:val="007531E4"/>
    <w:rsid w:val="00762E18"/>
    <w:rsid w:val="00775928"/>
    <w:rsid w:val="0078716E"/>
    <w:rsid w:val="00794043"/>
    <w:rsid w:val="007A6DE8"/>
    <w:rsid w:val="008001B2"/>
    <w:rsid w:val="00860337"/>
    <w:rsid w:val="0086107C"/>
    <w:rsid w:val="00880164"/>
    <w:rsid w:val="00880C02"/>
    <w:rsid w:val="008B6307"/>
    <w:rsid w:val="008D6F7B"/>
    <w:rsid w:val="00905D6A"/>
    <w:rsid w:val="009161DE"/>
    <w:rsid w:val="0092181D"/>
    <w:rsid w:val="00952A8B"/>
    <w:rsid w:val="00976339"/>
    <w:rsid w:val="00994D9F"/>
    <w:rsid w:val="009B3637"/>
    <w:rsid w:val="00A00D7F"/>
    <w:rsid w:val="00A1317C"/>
    <w:rsid w:val="00A56B93"/>
    <w:rsid w:val="00A64CA4"/>
    <w:rsid w:val="00A775C8"/>
    <w:rsid w:val="00A97F03"/>
    <w:rsid w:val="00AD194B"/>
    <w:rsid w:val="00B11965"/>
    <w:rsid w:val="00BA0365"/>
    <w:rsid w:val="00BE5552"/>
    <w:rsid w:val="00BF604A"/>
    <w:rsid w:val="00BF74C3"/>
    <w:rsid w:val="00C00356"/>
    <w:rsid w:val="00C130E9"/>
    <w:rsid w:val="00C34A9C"/>
    <w:rsid w:val="00C652C9"/>
    <w:rsid w:val="00C767BF"/>
    <w:rsid w:val="00C8144B"/>
    <w:rsid w:val="00CA1299"/>
    <w:rsid w:val="00CB42FB"/>
    <w:rsid w:val="00CD5F86"/>
    <w:rsid w:val="00CD6F87"/>
    <w:rsid w:val="00CE0E0E"/>
    <w:rsid w:val="00D13AA1"/>
    <w:rsid w:val="00D149F1"/>
    <w:rsid w:val="00D336EB"/>
    <w:rsid w:val="00D423F0"/>
    <w:rsid w:val="00D61EAF"/>
    <w:rsid w:val="00D73433"/>
    <w:rsid w:val="00D907AA"/>
    <w:rsid w:val="00DC16B9"/>
    <w:rsid w:val="00DD4547"/>
    <w:rsid w:val="00DF57E8"/>
    <w:rsid w:val="00E420D1"/>
    <w:rsid w:val="00E64767"/>
    <w:rsid w:val="00EB069A"/>
    <w:rsid w:val="00EB2323"/>
    <w:rsid w:val="00ED26AE"/>
    <w:rsid w:val="00EE0A9D"/>
    <w:rsid w:val="00EF6F1A"/>
    <w:rsid w:val="00F87742"/>
    <w:rsid w:val="00FC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8652DB9"/>
  <w15:chartTrackingRefBased/>
  <w15:docId w15:val="{324B5148-9B58-40A9-A6A2-01FB04CE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8AD"/>
  </w:style>
  <w:style w:type="paragraph" w:styleId="a5">
    <w:name w:val="footer"/>
    <w:basedOn w:val="a"/>
    <w:link w:val="a6"/>
    <w:uiPriority w:val="99"/>
    <w:unhideWhenUsed/>
    <w:rsid w:val="00071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8AD"/>
  </w:style>
  <w:style w:type="table" w:styleId="a7">
    <w:name w:val="Table Grid"/>
    <w:basedOn w:val="a1"/>
    <w:uiPriority w:val="39"/>
    <w:rsid w:val="005A7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36</cp:revision>
  <cp:lastPrinted>2024-06-05T04:47:00Z</cp:lastPrinted>
  <dcterms:created xsi:type="dcterms:W3CDTF">2024-08-02T01:57:00Z</dcterms:created>
  <dcterms:modified xsi:type="dcterms:W3CDTF">2026-02-11T04:25:00Z</dcterms:modified>
</cp:coreProperties>
</file>