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830F" w14:textId="21DD9D9D" w:rsidR="00D90A5A" w:rsidRPr="000914EE" w:rsidRDefault="000E4A15" w:rsidP="00445F85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0914EE">
        <w:rPr>
          <w:rFonts w:asciiTheme="minorEastAsia" w:hAnsiTheme="minorEastAsia" w:hint="eastAsia"/>
          <w:sz w:val="22"/>
          <w:szCs w:val="21"/>
        </w:rPr>
        <w:t xml:space="preserve">令和７年　</w:t>
      </w:r>
      <w:r w:rsidR="000914EE">
        <w:rPr>
          <w:rFonts w:asciiTheme="minorEastAsia" w:hAnsiTheme="minorEastAsia" w:hint="eastAsia"/>
          <w:sz w:val="22"/>
          <w:szCs w:val="21"/>
        </w:rPr>
        <w:t xml:space="preserve">　</w:t>
      </w:r>
      <w:r w:rsidRPr="000914EE">
        <w:rPr>
          <w:rFonts w:asciiTheme="minorEastAsia" w:hAnsiTheme="minorEastAsia" w:hint="eastAsia"/>
          <w:sz w:val="22"/>
          <w:szCs w:val="21"/>
        </w:rPr>
        <w:t>月</w:t>
      </w:r>
      <w:r w:rsidR="000914EE">
        <w:rPr>
          <w:rFonts w:asciiTheme="minorEastAsia" w:hAnsiTheme="minorEastAsia" w:hint="eastAsia"/>
          <w:sz w:val="22"/>
          <w:szCs w:val="21"/>
        </w:rPr>
        <w:t xml:space="preserve">　　</w:t>
      </w:r>
      <w:r w:rsidRPr="000914EE">
        <w:rPr>
          <w:rFonts w:asciiTheme="minorEastAsia" w:hAnsiTheme="minorEastAsia" w:hint="eastAsia"/>
          <w:sz w:val="22"/>
          <w:szCs w:val="21"/>
        </w:rPr>
        <w:t>日</w:t>
      </w:r>
      <w:r w:rsidR="00445F85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0E78B6F6" w14:textId="77777777" w:rsidR="00D90A5A" w:rsidRDefault="00D90A5A">
      <w:pPr>
        <w:rPr>
          <w:rFonts w:asciiTheme="minorEastAsia" w:hAnsiTheme="minorEastAsia"/>
        </w:rPr>
      </w:pPr>
    </w:p>
    <w:p w14:paraId="480FAD0B" w14:textId="545F261E" w:rsidR="00D90A5A" w:rsidRPr="000914EE" w:rsidRDefault="000E4A15">
      <w:pPr>
        <w:rPr>
          <w:rFonts w:asciiTheme="minorEastAsia" w:hAnsiTheme="minorEastAsia"/>
          <w:sz w:val="22"/>
          <w:szCs w:val="21"/>
        </w:rPr>
      </w:pPr>
      <w:r w:rsidRPr="000914EE">
        <w:rPr>
          <w:rFonts w:asciiTheme="minorEastAsia" w:hAnsiTheme="minorEastAsia" w:hint="eastAsia"/>
          <w:sz w:val="22"/>
          <w:szCs w:val="21"/>
        </w:rPr>
        <w:t>（宛先）</w:t>
      </w:r>
      <w:r w:rsidR="000914EE" w:rsidRPr="000914EE">
        <w:rPr>
          <w:rFonts w:asciiTheme="minorEastAsia" w:hAnsiTheme="minorEastAsia" w:hint="eastAsia"/>
          <w:sz w:val="22"/>
          <w:szCs w:val="21"/>
        </w:rPr>
        <w:t>第８０回国民スポーツ大会冬季大会</w:t>
      </w:r>
    </w:p>
    <w:p w14:paraId="1C6E693F" w14:textId="16E4223A" w:rsidR="00D90A5A" w:rsidRDefault="000914EE" w:rsidP="000914EE">
      <w:pPr>
        <w:rPr>
          <w:rFonts w:asciiTheme="minorEastAsia" w:hAnsiTheme="minorEastAsia"/>
          <w:sz w:val="22"/>
          <w:szCs w:val="21"/>
        </w:rPr>
      </w:pPr>
      <w:r w:rsidRPr="000914EE">
        <w:rPr>
          <w:rFonts w:asciiTheme="minorEastAsia" w:hAnsiTheme="minorEastAsia" w:hint="eastAsia"/>
          <w:sz w:val="22"/>
          <w:szCs w:val="21"/>
        </w:rPr>
        <w:t xml:space="preserve">　　　　スキー競技会青森県実行委員会事務局課長</w:t>
      </w:r>
    </w:p>
    <w:p w14:paraId="4901D3C0" w14:textId="77777777" w:rsidR="000914EE" w:rsidRPr="000914EE" w:rsidRDefault="000914EE" w:rsidP="000914EE">
      <w:pPr>
        <w:rPr>
          <w:rFonts w:asciiTheme="minorEastAsia" w:hAnsiTheme="minorEastAsia"/>
          <w:sz w:val="22"/>
          <w:szCs w:val="21"/>
        </w:rPr>
      </w:pPr>
    </w:p>
    <w:tbl>
      <w:tblPr>
        <w:tblStyle w:val="ac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028"/>
      </w:tblGrid>
      <w:tr w:rsidR="000914EE" w14:paraId="11973D07" w14:textId="77777777" w:rsidTr="007612AB">
        <w:trPr>
          <w:trHeight w:val="397"/>
        </w:trPr>
        <w:tc>
          <w:tcPr>
            <w:tcW w:w="1276" w:type="dxa"/>
            <w:vAlign w:val="center"/>
          </w:tcPr>
          <w:p w14:paraId="72439808" w14:textId="33575D61" w:rsidR="000914EE" w:rsidRDefault="000914EE" w:rsidP="00091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</w:t>
            </w:r>
            <w:r w:rsidR="00EC466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028" w:type="dxa"/>
            <w:vAlign w:val="center"/>
          </w:tcPr>
          <w:p w14:paraId="262C6E7B" w14:textId="77777777" w:rsidR="000914EE" w:rsidRDefault="000914EE" w:rsidP="003D08F2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0914EE" w14:paraId="6575E03C" w14:textId="77777777" w:rsidTr="007612AB">
        <w:trPr>
          <w:trHeight w:val="397"/>
        </w:trPr>
        <w:tc>
          <w:tcPr>
            <w:tcW w:w="1276" w:type="dxa"/>
            <w:vAlign w:val="center"/>
          </w:tcPr>
          <w:p w14:paraId="720CEEEF" w14:textId="36D90E3B" w:rsidR="000914EE" w:rsidRDefault="000914EE" w:rsidP="00091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</w:t>
            </w:r>
            <w:r w:rsidR="00EC466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表</w:t>
            </w:r>
            <w:r w:rsidR="00EC466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3028" w:type="dxa"/>
            <w:vAlign w:val="center"/>
          </w:tcPr>
          <w:p w14:paraId="75374C45" w14:textId="77777777" w:rsidR="000914EE" w:rsidRDefault="000914EE" w:rsidP="003D08F2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0914EE" w14:paraId="5DF6BA56" w14:textId="77777777" w:rsidTr="007612AB">
        <w:trPr>
          <w:trHeight w:val="397"/>
        </w:trPr>
        <w:tc>
          <w:tcPr>
            <w:tcW w:w="1276" w:type="dxa"/>
            <w:vAlign w:val="center"/>
          </w:tcPr>
          <w:p w14:paraId="762850A9" w14:textId="603A7B90" w:rsidR="000914EE" w:rsidRDefault="000914EE" w:rsidP="00091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028" w:type="dxa"/>
            <w:vAlign w:val="center"/>
          </w:tcPr>
          <w:p w14:paraId="03AB4EB2" w14:textId="77777777" w:rsidR="000914EE" w:rsidRDefault="000914EE" w:rsidP="003D08F2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11FEE839" w14:textId="77777777" w:rsidR="00D90A5A" w:rsidRDefault="00D90A5A">
      <w:pPr>
        <w:rPr>
          <w:rFonts w:asciiTheme="minorEastAsia" w:hAnsiTheme="minorEastAsia"/>
        </w:rPr>
      </w:pPr>
    </w:p>
    <w:p w14:paraId="7B1F8BCD" w14:textId="77777777" w:rsidR="00D90A5A" w:rsidRDefault="000E4A15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報道員に準じる者としての取扱申請書</w:t>
      </w:r>
    </w:p>
    <w:p w14:paraId="0443210D" w14:textId="77777777" w:rsidR="00D90A5A" w:rsidRDefault="00D90A5A">
      <w:pPr>
        <w:rPr>
          <w:rFonts w:asciiTheme="minorEastAsia" w:hAnsiTheme="minorEastAsia"/>
        </w:rPr>
      </w:pPr>
    </w:p>
    <w:p w14:paraId="1E57A0A7" w14:textId="23006405" w:rsidR="00D90A5A" w:rsidRDefault="000E4A1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3D08F2">
        <w:rPr>
          <w:rFonts w:asciiTheme="minorEastAsia" w:hAnsiTheme="minorEastAsia" w:hint="eastAsia"/>
        </w:rPr>
        <w:t>８０</w:t>
      </w:r>
      <w:r>
        <w:rPr>
          <w:rFonts w:asciiTheme="minorEastAsia" w:hAnsiTheme="minorEastAsia" w:hint="eastAsia"/>
        </w:rPr>
        <w:t>回国民スポーツ大会冬季大会スキー競技会を取材したいので、報道員に準じる者としての取扱いを希望し、次のとおり申請します。</w:t>
      </w:r>
    </w:p>
    <w:p w14:paraId="22BAF199" w14:textId="77777777" w:rsidR="00D90A5A" w:rsidRDefault="00D90A5A">
      <w:pPr>
        <w:rPr>
          <w:rFonts w:asciiTheme="minorEastAsia" w:hAnsiTheme="minor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1304"/>
        <w:gridCol w:w="2268"/>
        <w:gridCol w:w="3827"/>
      </w:tblGrid>
      <w:tr w:rsidR="00D90A5A" w14:paraId="0F0D75F1" w14:textId="77777777">
        <w:trPr>
          <w:trHeight w:hRule="exact" w:val="397"/>
        </w:trPr>
        <w:tc>
          <w:tcPr>
            <w:tcW w:w="1957" w:type="dxa"/>
            <w:tcBorders>
              <w:bottom w:val="dotted" w:sz="4" w:space="0" w:color="auto"/>
            </w:tcBorders>
            <w:vAlign w:val="center"/>
          </w:tcPr>
          <w:p w14:paraId="78D346A2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399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C499CB3" w14:textId="79962D6B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3580F69C" w14:textId="77777777">
        <w:trPr>
          <w:trHeight w:hRule="exact" w:val="567"/>
        </w:trPr>
        <w:tc>
          <w:tcPr>
            <w:tcW w:w="1957" w:type="dxa"/>
            <w:tcBorders>
              <w:top w:val="dotted" w:sz="4" w:space="0" w:color="auto"/>
            </w:tcBorders>
            <w:vAlign w:val="center"/>
          </w:tcPr>
          <w:p w14:paraId="12725C25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　　名</w:t>
            </w:r>
          </w:p>
        </w:tc>
        <w:tc>
          <w:tcPr>
            <w:tcW w:w="7399" w:type="dxa"/>
            <w:gridSpan w:val="3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14:paraId="4845B6C1" w14:textId="651F38D5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75370FC7" w14:textId="77777777">
        <w:trPr>
          <w:trHeight w:hRule="exact" w:val="787"/>
        </w:trPr>
        <w:tc>
          <w:tcPr>
            <w:tcW w:w="1957" w:type="dxa"/>
            <w:vAlign w:val="center"/>
          </w:tcPr>
          <w:p w14:paraId="2F81991D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 在 地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1E51DB" w14:textId="7BE9EBF5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40E5EE6D" w14:textId="77777777">
        <w:trPr>
          <w:trHeight w:hRule="exact" w:val="680"/>
        </w:trPr>
        <w:tc>
          <w:tcPr>
            <w:tcW w:w="1957" w:type="dxa"/>
            <w:vAlign w:val="center"/>
          </w:tcPr>
          <w:p w14:paraId="5C654199" w14:textId="77777777" w:rsidR="00D90A5A" w:rsidRDefault="00D90A5A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2719C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媒体種別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rFonts w:asciiTheme="minorEastAsia" w:hAnsiTheme="minorEastAsia" w:hint="eastAsia"/>
                <w:color w:val="000000" w:themeColor="text1"/>
              </w:rPr>
              <w:alias w:val="媒体種別を選択してください"/>
              <w:tag w:val="媒体種別を選択してください"/>
              <w:id w:val="281388290"/>
              <w:lock w:val="sdtLocked"/>
              <w:placeholder>
                <w:docPart w:val="D703CD56B6344770BD86A343862B206F"/>
              </w:placeholder>
              <w:dropDownList>
                <w:listItem w:displayText="媒体種別を選択してください" w:value="媒体種別を選択してください"/>
                <w:listItem w:displayText="新聞" w:value="新聞"/>
                <w:listItem w:displayText="テレビ" w:value="テレビ"/>
                <w:listItem w:displayText="ラジオ" w:value="ラジオ"/>
                <w:listItem w:displayText="雑誌" w:value="雑誌"/>
                <w:listItem w:displayText="Web" w:value="Web"/>
                <w:listItem w:displayText="その他" w:value="その他"/>
              </w:dropDownList>
            </w:sdtPr>
            <w:sdtEndPr>
              <w:rPr>
                <w:rFonts w:hint="default"/>
              </w:rPr>
            </w:sdtEndPr>
            <w:sdtContent>
              <w:p w14:paraId="141D3E26" w14:textId="03DC2D84" w:rsidR="00D90A5A" w:rsidRDefault="007D1D67">
                <w:pPr>
                  <w:tabs>
                    <w:tab w:val="left" w:pos="3987"/>
                  </w:tabs>
                </w:pPr>
                <w:r w:rsidRPr="00F67041">
                  <w:rPr>
                    <w:rFonts w:asciiTheme="minorEastAsia" w:hAnsiTheme="minorEastAsia" w:hint="eastAsia"/>
                    <w:color w:val="000000" w:themeColor="text1"/>
                  </w:rPr>
                  <w:t>媒体種別を選択してください</w:t>
                </w:r>
              </w:p>
            </w:sdtContent>
          </w:sdt>
        </w:tc>
      </w:tr>
      <w:tr w:rsidR="00D90A5A" w14:paraId="5EB6A0BB" w14:textId="77777777">
        <w:trPr>
          <w:trHeight w:hRule="exact" w:val="680"/>
        </w:trPr>
        <w:tc>
          <w:tcPr>
            <w:tcW w:w="1957" w:type="dxa"/>
            <w:vMerge w:val="restart"/>
            <w:vAlign w:val="center"/>
          </w:tcPr>
          <w:p w14:paraId="4FF8B565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媒体の概要</w:t>
            </w:r>
          </w:p>
          <w:p w14:paraId="1353CFD1" w14:textId="77777777" w:rsidR="00D90A5A" w:rsidRDefault="000E4A15">
            <w:pPr>
              <w:spacing w:line="280" w:lineRule="exac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sz w:val="18"/>
              </w:rPr>
              <w:t>※印刷媒体でファイル添付可能な場合は表紙（PDFファイル）を本申請書と合わせて提出してください。</w:t>
            </w: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83C87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媒体名称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16B1FB" w14:textId="61117905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4B0EACA6" w14:textId="77777777">
        <w:trPr>
          <w:trHeight w:hRule="exact" w:val="680"/>
        </w:trPr>
        <w:tc>
          <w:tcPr>
            <w:tcW w:w="1957" w:type="dxa"/>
            <w:vMerge/>
            <w:vAlign w:val="center"/>
          </w:tcPr>
          <w:p w14:paraId="1F4108C4" w14:textId="77777777" w:rsidR="00D90A5A" w:rsidRDefault="00D90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A1C8D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発行部数・</w:t>
            </w:r>
          </w:p>
          <w:p w14:paraId="4225FC6D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放送範囲等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51CC12" w14:textId="2BE3BA28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4F47F879" w14:textId="77777777">
        <w:trPr>
          <w:trHeight w:hRule="exact" w:val="917"/>
        </w:trPr>
        <w:tc>
          <w:tcPr>
            <w:tcW w:w="1957" w:type="dxa"/>
            <w:vMerge/>
            <w:vAlign w:val="center"/>
          </w:tcPr>
          <w:p w14:paraId="0D023B8B" w14:textId="77777777" w:rsidR="00D90A5A" w:rsidRDefault="00D90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2F1CE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内容等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7AC0ED" w14:textId="23D87FB8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221BAB24" w14:textId="77777777">
        <w:trPr>
          <w:trHeight w:val="466"/>
        </w:trPr>
        <w:tc>
          <w:tcPr>
            <w:tcW w:w="1957" w:type="dxa"/>
            <w:vMerge w:val="restart"/>
            <w:vAlign w:val="center"/>
          </w:tcPr>
          <w:p w14:paraId="17141286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取材希望</w:t>
            </w:r>
          </w:p>
          <w:p w14:paraId="78176CFA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※希望する欄に「○」を記入してください。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BCABE8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スキー競技会</w:t>
            </w:r>
          </w:p>
        </w:tc>
      </w:tr>
      <w:tr w:rsidR="00D90A5A" w14:paraId="06A74574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1A813EF9" w14:textId="77777777" w:rsidR="00D90A5A" w:rsidRDefault="00D90A5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6B59A774" w14:textId="77777777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79F48A" w14:textId="471B8216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開始式（2/1</w:t>
            </w:r>
            <w:r w:rsidR="003D08F2"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）</w:t>
            </w:r>
            <w:r w:rsidR="003D08F2">
              <w:rPr>
                <w:rFonts w:asciiTheme="minorEastAsia" w:hAnsiTheme="minorEastAsia" w:hint="eastAsia"/>
              </w:rPr>
              <w:t>青森県平川</w:t>
            </w:r>
            <w:r>
              <w:rPr>
                <w:rFonts w:asciiTheme="minorEastAsia" w:hAnsiTheme="minorEastAsia" w:hint="eastAsia"/>
              </w:rPr>
              <w:t xml:space="preserve">市　</w:t>
            </w:r>
            <w:r w:rsidR="003D08F2">
              <w:rPr>
                <w:rFonts w:asciiTheme="minorEastAsia" w:hAnsiTheme="minorEastAsia" w:hint="eastAsia"/>
              </w:rPr>
              <w:t>平川市文化センター</w:t>
            </w:r>
          </w:p>
        </w:tc>
      </w:tr>
      <w:tr w:rsidR="00D90A5A" w14:paraId="72BE6D70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5A201528" w14:textId="77777777" w:rsidR="00D90A5A" w:rsidRDefault="00D90A5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1BD88B35" w14:textId="6109DB4C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D612467" w14:textId="6FC5D752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競技会（2/1</w:t>
            </w:r>
            <w:r w:rsidR="007D1D67"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～1</w:t>
            </w:r>
            <w:r w:rsidR="003D08F2"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 w:hint="eastAsia"/>
              </w:rPr>
              <w:t>）</w:t>
            </w:r>
            <w:r w:rsidR="00D04473">
              <w:rPr>
                <w:rFonts w:asciiTheme="minorEastAsia" w:hAnsiTheme="minorEastAsia" w:hint="eastAsia"/>
              </w:rPr>
              <w:t>青森県</w:t>
            </w:r>
            <w:r w:rsidR="003D08F2">
              <w:rPr>
                <w:rFonts w:asciiTheme="minorEastAsia" w:hAnsiTheme="minorEastAsia" w:hint="eastAsia"/>
              </w:rPr>
              <w:t>大鰐</w:t>
            </w:r>
            <w:r w:rsidR="00D04473">
              <w:rPr>
                <w:rFonts w:asciiTheme="minorEastAsia" w:hAnsiTheme="minorEastAsia" w:hint="eastAsia"/>
              </w:rPr>
              <w:t>町</w:t>
            </w:r>
            <w:r w:rsidR="003D08F2">
              <w:rPr>
                <w:rFonts w:asciiTheme="minorEastAsia" w:hAnsiTheme="minorEastAsia" w:hint="eastAsia"/>
              </w:rPr>
              <w:t>会場</w:t>
            </w:r>
          </w:p>
        </w:tc>
      </w:tr>
      <w:tr w:rsidR="000914EE" w14:paraId="5C63050C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42319DAB" w14:textId="77777777" w:rsidR="000914EE" w:rsidRDefault="000914E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047A75ED" w14:textId="77777777" w:rsidR="000914EE" w:rsidRDefault="000914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0ABF8A" w14:textId="6DA588E6" w:rsidR="000914EE" w:rsidRPr="003D08F2" w:rsidRDefault="003D08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競技会（2</w:t>
            </w:r>
            <w:r>
              <w:rPr>
                <w:rFonts w:asciiTheme="minorEastAsia" w:hAnsiTheme="minorEastAsia"/>
              </w:rPr>
              <w:t>/1</w:t>
            </w:r>
            <w:r w:rsidR="007D1D67"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～16）</w:t>
            </w:r>
            <w:r w:rsidR="00D04473">
              <w:rPr>
                <w:rFonts w:asciiTheme="minorEastAsia" w:hAnsiTheme="minorEastAsia" w:hint="eastAsia"/>
              </w:rPr>
              <w:t>秋田県</w:t>
            </w:r>
            <w:r>
              <w:rPr>
                <w:rFonts w:asciiTheme="minorEastAsia" w:hAnsiTheme="minorEastAsia" w:hint="eastAsia"/>
              </w:rPr>
              <w:t>鹿角</w:t>
            </w:r>
            <w:r w:rsidR="00D04473">
              <w:rPr>
                <w:rFonts w:asciiTheme="minorEastAsia" w:hAnsiTheme="minorEastAsia" w:hint="eastAsia"/>
              </w:rPr>
              <w:t>市</w:t>
            </w:r>
            <w:r>
              <w:rPr>
                <w:rFonts w:asciiTheme="minorEastAsia" w:hAnsiTheme="minorEastAsia" w:hint="eastAsia"/>
              </w:rPr>
              <w:t>会場</w:t>
            </w:r>
          </w:p>
        </w:tc>
      </w:tr>
      <w:tr w:rsidR="00D90A5A" w14:paraId="52C68B10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0E7962B8" w14:textId="77777777" w:rsidR="00D90A5A" w:rsidRDefault="00D90A5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61CCD83A" w14:textId="77777777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A90096F" w14:textId="0BA10B25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表彰式（2/1</w:t>
            </w:r>
            <w:r w:rsidR="003D08F2"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 w:hint="eastAsia"/>
              </w:rPr>
              <w:t>）</w:t>
            </w:r>
            <w:r w:rsidR="003D08F2" w:rsidRPr="003D08F2">
              <w:rPr>
                <w:rFonts w:asciiTheme="minorEastAsia" w:hAnsiTheme="minorEastAsia" w:hint="eastAsia"/>
              </w:rPr>
              <w:t>青森県平川市　平川市文化センター</w:t>
            </w:r>
          </w:p>
        </w:tc>
      </w:tr>
      <w:tr w:rsidR="00D90A5A" w14:paraId="24F07FB9" w14:textId="77777777">
        <w:trPr>
          <w:trHeight w:hRule="exact" w:val="567"/>
        </w:trPr>
        <w:tc>
          <w:tcPr>
            <w:tcW w:w="1957" w:type="dxa"/>
            <w:vAlign w:val="center"/>
          </w:tcPr>
          <w:p w14:paraId="25D1D74E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取材人数</w:t>
            </w:r>
          </w:p>
        </w:tc>
        <w:tc>
          <w:tcPr>
            <w:tcW w:w="1304" w:type="dxa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E3D93CA" w14:textId="43A88AE3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left w:val="dotted" w:sz="4" w:space="0" w:color="auto"/>
            </w:tcBorders>
            <w:vAlign w:val="center"/>
          </w:tcPr>
          <w:p w14:paraId="1B5B9F07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D90A5A" w14:paraId="1D3CE9C7" w14:textId="77777777">
        <w:trPr>
          <w:trHeight w:hRule="exact" w:val="567"/>
        </w:trPr>
        <w:tc>
          <w:tcPr>
            <w:tcW w:w="1957" w:type="dxa"/>
            <w:vAlign w:val="center"/>
          </w:tcPr>
          <w:p w14:paraId="3960AE2E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7399" w:type="dxa"/>
            <w:gridSpan w:val="3"/>
            <w:shd w:val="clear" w:color="auto" w:fill="DAEEF3" w:themeFill="accent5" w:themeFillTint="33"/>
            <w:vAlign w:val="center"/>
          </w:tcPr>
          <w:p w14:paraId="4D06E99C" w14:textId="3BEB2DF4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02E7BF34" w14:textId="77777777">
        <w:trPr>
          <w:trHeight w:hRule="exact" w:val="567"/>
        </w:trPr>
        <w:tc>
          <w:tcPr>
            <w:tcW w:w="1957" w:type="dxa"/>
            <w:vAlign w:val="center"/>
          </w:tcPr>
          <w:p w14:paraId="44E1448B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3572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10F6CC1" w14:textId="1D905294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827" w:type="dxa"/>
            <w:tcBorders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17CBDCF1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FAX　</w:t>
            </w:r>
          </w:p>
        </w:tc>
      </w:tr>
      <w:tr w:rsidR="00D90A5A" w14:paraId="70CB919E" w14:textId="77777777">
        <w:trPr>
          <w:trHeight w:hRule="exact" w:val="567"/>
        </w:trPr>
        <w:tc>
          <w:tcPr>
            <w:tcW w:w="1957" w:type="dxa"/>
            <w:vAlign w:val="center"/>
          </w:tcPr>
          <w:p w14:paraId="0F9EE378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892133" w14:textId="19AD9170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6C8E0087" w14:textId="77777777">
        <w:trPr>
          <w:trHeight w:hRule="exact" w:val="567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9E5069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ホームページURL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7FA947" w14:textId="2557852C" w:rsidR="000914EE" w:rsidRDefault="000914EE">
            <w:pPr>
              <w:rPr>
                <w:rFonts w:asciiTheme="minorEastAsia" w:hAnsiTheme="minorEastAsia"/>
              </w:rPr>
            </w:pPr>
          </w:p>
        </w:tc>
      </w:tr>
    </w:tbl>
    <w:p w14:paraId="1EB71F13" w14:textId="5648F092" w:rsidR="00D90A5A" w:rsidRDefault="000E4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提出期限：令和</w:t>
      </w:r>
      <w:r w:rsidR="007612AB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年11月</w:t>
      </w:r>
      <w:r w:rsidR="00BF6A1B">
        <w:rPr>
          <w:rFonts w:asciiTheme="minorEastAsia" w:hAnsiTheme="minorEastAsia" w:hint="eastAsia"/>
        </w:rPr>
        <w:t>21</w:t>
      </w:r>
      <w:r>
        <w:rPr>
          <w:rFonts w:asciiTheme="minorEastAsia" w:hAnsiTheme="minorEastAsia" w:hint="eastAsia"/>
        </w:rPr>
        <w:t>日（金）</w:t>
      </w:r>
    </w:p>
    <w:p w14:paraId="722FE242" w14:textId="6EE62E08" w:rsidR="00D90A5A" w:rsidRDefault="000E4A1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提出先メールアドレス：</w:t>
      </w:r>
      <w:r w:rsidR="00DF67C2" w:rsidRPr="00DF67C2">
        <w:rPr>
          <w:rFonts w:asciiTheme="minorEastAsia" w:hAnsiTheme="minorEastAsia"/>
        </w:rPr>
        <w:t>aomori2026tokitaikai@pref.aomori.lg.jp</w:t>
      </w:r>
    </w:p>
    <w:p w14:paraId="3207ED52" w14:textId="6269874F" w:rsidR="00D90A5A" w:rsidRDefault="000E4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提出時のメール題名：【○○○（社名）】報道員に準じる者としての取扱</w:t>
      </w:r>
      <w:r w:rsidR="007D1D67">
        <w:rPr>
          <w:rFonts w:asciiTheme="minorEastAsia" w:hAnsiTheme="minorEastAsia" w:hint="eastAsia"/>
        </w:rPr>
        <w:t>い</w:t>
      </w:r>
      <w:r>
        <w:rPr>
          <w:rFonts w:asciiTheme="minorEastAsia" w:hAnsiTheme="minorEastAsia" w:hint="eastAsia"/>
        </w:rPr>
        <w:t>申請</w:t>
      </w:r>
    </w:p>
    <w:sectPr w:rsidR="00D90A5A" w:rsidSect="003D08F2">
      <w:pgSz w:w="11906" w:h="16838"/>
      <w:pgMar w:top="851" w:right="1247" w:bottom="425" w:left="1247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1168" w14:textId="77777777" w:rsidR="00BD2A1E" w:rsidRDefault="00BD2A1E">
      <w:r>
        <w:separator/>
      </w:r>
    </w:p>
  </w:endnote>
  <w:endnote w:type="continuationSeparator" w:id="0">
    <w:p w14:paraId="203BB721" w14:textId="77777777" w:rsidR="00BD2A1E" w:rsidRDefault="00BD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8B83" w14:textId="77777777" w:rsidR="00BD2A1E" w:rsidRDefault="00BD2A1E">
      <w:r>
        <w:separator/>
      </w:r>
    </w:p>
  </w:footnote>
  <w:footnote w:type="continuationSeparator" w:id="0">
    <w:p w14:paraId="19874A2B" w14:textId="77777777" w:rsidR="00BD2A1E" w:rsidRDefault="00BD2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A"/>
    <w:rsid w:val="000914EE"/>
    <w:rsid w:val="000E4A15"/>
    <w:rsid w:val="003D08F2"/>
    <w:rsid w:val="00445F85"/>
    <w:rsid w:val="004E0A27"/>
    <w:rsid w:val="006B5CDA"/>
    <w:rsid w:val="007612AB"/>
    <w:rsid w:val="007D1D67"/>
    <w:rsid w:val="00BD2A1E"/>
    <w:rsid w:val="00BF6A1B"/>
    <w:rsid w:val="00D04473"/>
    <w:rsid w:val="00D90A5A"/>
    <w:rsid w:val="00DF67C2"/>
    <w:rsid w:val="00EC466E"/>
    <w:rsid w:val="00F6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89B301"/>
  <w15:chartTrackingRefBased/>
  <w15:docId w15:val="{8AC0F422-A5B4-4305-923E-1E0715A6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Theme="minorHAnsi" w:eastAsiaTheme="minorEastAsia" w:hAnsiTheme="minorHAnsi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Theme="minorHAnsi" w:eastAsiaTheme="minorEastAsia" w:hAnsiTheme="minorHAnsi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pPr>
      <w:jc w:val="left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03CD56B6344770BD86A343862B20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E1AE5-2979-4615-B058-F96CC48CA560}"/>
      </w:docPartPr>
      <w:docPartBody>
        <w:p w:rsidR="00F61344" w:rsidRDefault="00324DD2">
          <w:pPr>
            <w:rPr>
              <w:rStyle w:val="ab"/>
            </w:rPr>
          </w:pPr>
          <w:r>
            <w:rPr>
              <w:rStyle w:val="ab"/>
              <w:rFonts w:hint="eastAsia"/>
            </w:rPr>
            <w:t>媒体種別を選択してください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E7A" w:rsidRDefault="00EC7E7A">
      <w:r>
        <w:separator/>
      </w:r>
    </w:p>
  </w:endnote>
  <w:endnote w:type="continuationSeparator" w:id="0">
    <w:p w:rsidR="00EC7E7A" w:rsidRDefault="00EC7E7A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E7A" w:rsidRDefault="00EC7E7A">
      <w:r>
        <w:separator/>
      </w:r>
    </w:p>
  </w:footnote>
  <w:footnote w:type="continuationSeparator" w:id="0">
    <w:p w:rsidR="00EC7E7A" w:rsidRDefault="00EC7E7A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44"/>
    <w:rsid w:val="00324DD2"/>
    <w:rsid w:val="00EC7E7A"/>
    <w:rsid w:val="00F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Theme="minorHAnsi" w:eastAsiaTheme="minorEastAsia" w:hAnsiTheme="minorHAnsi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Theme="minorHAnsi" w:eastAsiaTheme="minorEastAsia" w:hAnsiTheme="minorHAnsi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pPr>
      <w:jc w:val="left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10</cp:revision>
  <cp:lastPrinted>2025-09-09T00:41:00Z</cp:lastPrinted>
  <dcterms:created xsi:type="dcterms:W3CDTF">2025-09-03T05:48:00Z</dcterms:created>
  <dcterms:modified xsi:type="dcterms:W3CDTF">2025-09-17T23:23:00Z</dcterms:modified>
</cp:coreProperties>
</file>