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23CA" w14:textId="45BF9D66" w:rsidR="006A398D" w:rsidRDefault="006A398D" w:rsidP="00FE5AB4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  <w:bookmarkStart w:id="0" w:name="_Hlk139649280"/>
      <w:bookmarkStart w:id="1" w:name="_Hlk139649449"/>
      <w:r>
        <w:rPr>
          <w:rFonts w:ascii="ＭＳ 明朝" w:hAnsi="ＭＳ 明朝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224D0" wp14:editId="256B179B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1520190" cy="55245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524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21BEF" w14:textId="77777777" w:rsidR="006A398D" w:rsidRPr="00623B90" w:rsidRDefault="006A398D" w:rsidP="006A398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14:paraId="1FB6759F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623B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欠席の場合）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22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8.5pt;margin-top:-.45pt;width:119.7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uHhQIAAOwEAAAOAAAAZHJzL2Uyb0RvYy54bWysVN1u0zAUvkfiHSzfs7SlYVu1dCqbhpDG&#10;NmlDu3Ydp41wbGO7TcblKiEegldAXPM8eRE+O2k3Nq4QN875//nOOTk6bipJ1sK6UquMDvcGlAjF&#10;dV6qRUY/3py9OqDEeaZyJrUSGb0Tjh5PX744qs1EjPRSy1xYgiDKTWqT0aX3ZpIkji9FxdyeNkJB&#10;WWhbMQ/WLpLcshrRK5mMBoM3Sa1tbqzmwjlITzslncb4RSG4vywKJzyRGUVtPr42vvPwJtMjNllY&#10;ZpYl78tg/1BFxUqFpLtQp8wzsrLls1BVya12uvB7XFeJLoqSi9gDuhkOnnRzvWRGxF4AjjM7mNz/&#10;C8sv1leWlHlGU0oUqzCidvO1vf/R3v9qN99Iu/nebjbt/U/wJA1w1cZN4HVt4Oebt7rB2LdyB2FA&#10;oSlsFb7oj0AP4O92YIvGEx6cUnR8CBWHLk1H4zROI3nwNtb5d0JXJBAZtRhmxJitz51HJTDdmoRk&#10;TssyPyuljIxdzE+kJWuGwe8PZqfj/egrV9UHnXdi7M+g3wCIsSed+GArRnzXhYm5/ogvFakz+uY1&#10;in6WOxS1yz2XjH8K+IRoDxWCkwrCgGaHWqB8M296iOc6vwPCVncr6ww/KxH3nDl/xSx2FMjh7vwl&#10;nkJqFKN7ipKltl/+Jg/2WB1oKamx8xl1n1fMCkrke4WlOhyOx+FIIjNO90dg7GPN/LFGraoTDXSH&#10;uHDDIxnsvdyShdXVLc5zFrJCxRRH7oz6LXniu0vEeXMxm0UjnIVh/lxdGx5CB3ADnjfNLbOm3wSP&#10;HbrQ2+tgkycL0dkGT6VnK6+LMm5LALhDtccdJxXH0p9/uNnHfLR6+ElNfwMAAP//AwBQSwMEFAAG&#10;AAgAAAAhAA5DBWbbAAAABQEAAA8AAABkcnMvZG93bnJldi54bWxMj81OwzAQhO9IvIO1SNxa5weV&#10;NmRTIRAPQKlQj268jaPE6xC7aejTY05wHM1o5ptyO9teTDT61jFCukxAENdOt9wg7D/eFmsQPijW&#10;qndMCN/kYVvd3pSq0O7C7zTtQiNiCftCIZgQhkJKXxuyyi/dQBy9kxutClGOjdSjusRy28ssSVbS&#10;qpbjglEDvRiqu93ZIrhPf3j86qY0P8hr5nLzuj91V8T7u/n5CUSgOfyF4Rc/okMVmY7uzNqLHiEe&#10;CQiLDYhoZvnmAcQRYb1KQVal/E9f/QAAAP//AwBQSwECLQAUAAYACAAAACEAtoM4kv4AAADhAQAA&#10;EwAAAAAAAAAAAAAAAAAAAAAAW0NvbnRlbnRfVHlwZXNdLnhtbFBLAQItABQABgAIAAAAIQA4/SH/&#10;1gAAAJQBAAALAAAAAAAAAAAAAAAAAC8BAABfcmVscy8ucmVsc1BLAQItABQABgAIAAAAIQALDKuH&#10;hQIAAOwEAAAOAAAAAAAAAAAAAAAAAC4CAABkcnMvZTJvRG9jLnhtbFBLAQItABQABgAIAAAAIQAO&#10;QwVm2wAAAAUBAAAPAAAAAAAAAAAAAAAAAN8EAABkcnMvZG93bnJldi54bWxQSwUGAAAAAAQABADz&#10;AAAA5wUAAAAA&#10;" fillcolor="#e2f0d9" strokeweight=".5pt">
                <v:textbox>
                  <w:txbxContent>
                    <w:p w14:paraId="46C21BEF" w14:textId="77777777" w:rsidR="006A398D" w:rsidRPr="00623B90" w:rsidRDefault="006A398D" w:rsidP="006A398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記載例</w:t>
                      </w:r>
                    </w:p>
                    <w:p w14:paraId="1FB6759F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623B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欠席の場合）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63E40" w14:textId="77777777" w:rsidR="00E73D48" w:rsidRPr="00E73D48" w:rsidRDefault="00E73D48" w:rsidP="00FE5AB4">
      <w:pPr>
        <w:rPr>
          <w:rFonts w:ascii="ＭＳ 明朝" w:hAnsi="ＭＳ 明朝" w:cs="Times New Roman"/>
          <w:sz w:val="18"/>
          <w:szCs w:val="18"/>
          <w:bdr w:val="single" w:sz="4" w:space="0" w:color="auto"/>
        </w:rPr>
      </w:pPr>
    </w:p>
    <w:p w14:paraId="6E53BDDE" w14:textId="77777777" w:rsidR="00FE5AB4" w:rsidRPr="00FC10EC" w:rsidRDefault="00FE5AB4" w:rsidP="00FE5AB4">
      <w:pPr>
        <w:rPr>
          <w:rFonts w:ascii="ＭＳ 明朝" w:hAnsi="ＭＳ 明朝" w:cs="Times New Roman"/>
          <w:sz w:val="24"/>
          <w:szCs w:val="24"/>
        </w:rPr>
      </w:pPr>
      <w:r w:rsidRPr="00E37870">
        <w:rPr>
          <w:rFonts w:ascii="ＭＳ 明朝" w:hAnsi="ＭＳ 明朝" w:cs="Times New Roman" w:hint="eastAsia"/>
          <w:sz w:val="28"/>
          <w:szCs w:val="28"/>
          <w:bdr w:val="single" w:sz="4" w:space="0" w:color="auto"/>
        </w:rPr>
        <w:t>別紙２</w:t>
      </w:r>
      <w:r w:rsidR="00FC10EC" w:rsidRPr="00FC10E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※</w:t>
      </w:r>
      <w:r w:rsidR="00FC10EC">
        <w:rPr>
          <w:rFonts w:ascii="ＭＳ 明朝" w:hAnsi="ＭＳ 明朝" w:cs="Times New Roman" w:hint="eastAsia"/>
          <w:sz w:val="24"/>
          <w:szCs w:val="24"/>
        </w:rPr>
        <w:t>欠席または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代理出席の場合</w:t>
      </w:r>
      <w:r w:rsidR="00FC10EC">
        <w:rPr>
          <w:rFonts w:ascii="ＭＳ 明朝" w:hAnsi="ＭＳ 明朝" w:cs="Times New Roman" w:hint="eastAsia"/>
          <w:sz w:val="24"/>
          <w:szCs w:val="24"/>
        </w:rPr>
        <w:t>は必ず提出願います</w:t>
      </w:r>
      <w:r w:rsidR="008B247C" w:rsidRPr="00FC10EC">
        <w:rPr>
          <w:rFonts w:ascii="ＭＳ 明朝" w:hAnsi="ＭＳ 明朝" w:cs="Times New Roman" w:hint="eastAsia"/>
          <w:sz w:val="24"/>
          <w:szCs w:val="24"/>
        </w:rPr>
        <w:t>。</w:t>
      </w:r>
    </w:p>
    <w:p w14:paraId="1DA7E46A" w14:textId="6024042F" w:rsidR="00E37870" w:rsidRDefault="00FC10EC" w:rsidP="00E17588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送付先：</w:t>
      </w:r>
      <w:r w:rsidR="00E17588" w:rsidRPr="00E17588">
        <w:rPr>
          <w:rFonts w:asciiTheme="majorEastAsia" w:eastAsiaTheme="majorEastAsia" w:hAnsiTheme="majorEastAsia" w:cs="Times New Roman" w:hint="eastAsia"/>
          <w:sz w:val="22"/>
          <w:szCs w:val="22"/>
        </w:rPr>
        <w:t>青の煌めきあおもり国スポ・障スポ実行委員会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事務局（県総務企画課）行き</w:t>
      </w:r>
    </w:p>
    <w:p w14:paraId="3BC4770A" w14:textId="77777777" w:rsidR="00E17588" w:rsidRDefault="00FC10EC" w:rsidP="00E17588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ＦＡＸ：０１７－７３４－８０３２</w:t>
      </w:r>
    </w:p>
    <w:p w14:paraId="0A4900B0" w14:textId="4DC039AA" w:rsidR="00FC10EC" w:rsidRPr="00FC10EC" w:rsidRDefault="00FC10EC" w:rsidP="00E17588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E</w:t>
      </w:r>
      <w:r>
        <w:rPr>
          <w:rFonts w:asciiTheme="majorEastAsia" w:eastAsiaTheme="majorEastAsia" w:hAnsiTheme="majorEastAsia" w:cs="Times New Roman"/>
          <w:sz w:val="22"/>
          <w:szCs w:val="22"/>
        </w:rPr>
        <w:t>-mail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：</w:t>
      </w:r>
      <w:r w:rsidR="00E5338B" w:rsidRPr="00E5338B">
        <w:rPr>
          <w:rFonts w:asciiTheme="majorEastAsia" w:eastAsiaTheme="majorEastAsia" w:hAnsiTheme="majorEastAsia" w:cs="Times New Roman" w:hint="eastAsia"/>
          <w:sz w:val="24"/>
          <w:szCs w:val="24"/>
        </w:rPr>
        <w:t>aomori2026soumu</w:t>
      </w:r>
      <w:r w:rsidRPr="00FC10EC">
        <w:rPr>
          <w:rFonts w:asciiTheme="majorEastAsia" w:eastAsiaTheme="majorEastAsia" w:hAnsiTheme="majorEastAsia" w:cs="Times New Roman"/>
          <w:sz w:val="24"/>
          <w:szCs w:val="24"/>
        </w:rPr>
        <w:t>@pref.aomori.lg.jp</w:t>
      </w:r>
    </w:p>
    <w:p w14:paraId="3F828362" w14:textId="77777777" w:rsidR="006A398D" w:rsidRPr="00FE5AB4" w:rsidRDefault="006A398D" w:rsidP="00FE5AB4">
      <w:pPr>
        <w:rPr>
          <w:rFonts w:ascii="ＭＳ 明朝" w:hAnsi="ＭＳ 明朝" w:cs="Times New Roman"/>
          <w:sz w:val="28"/>
          <w:szCs w:val="28"/>
        </w:rPr>
      </w:pPr>
    </w:p>
    <w:p w14:paraId="0CF728FC" w14:textId="77777777" w:rsidR="00FE5AB4" w:rsidRPr="00FE5AB4" w:rsidRDefault="00FE5AB4" w:rsidP="00FE5AB4">
      <w:pPr>
        <w:jc w:val="center"/>
        <w:rPr>
          <w:rFonts w:ascii="ＭＳ 明朝" w:hAnsi="ＭＳ 明朝" w:cs="Times New Roman"/>
          <w:w w:val="200"/>
          <w:sz w:val="28"/>
          <w:szCs w:val="28"/>
        </w:rPr>
      </w:pPr>
      <w:r w:rsidRPr="00FE5AB4">
        <w:rPr>
          <w:rFonts w:ascii="ＭＳ 明朝" w:hAnsi="ＭＳ 明朝" w:cs="Times New Roman" w:hint="eastAsia"/>
          <w:w w:val="200"/>
          <w:sz w:val="32"/>
          <w:szCs w:val="28"/>
        </w:rPr>
        <w:t>委　任　状</w:t>
      </w:r>
    </w:p>
    <w:p w14:paraId="00EC11FC" w14:textId="77777777" w:rsidR="00FE5AB4" w:rsidRPr="00FE5AB4" w:rsidRDefault="00FE5AB4" w:rsidP="00FE5AB4">
      <w:pPr>
        <w:jc w:val="center"/>
        <w:rPr>
          <w:rFonts w:ascii="ＭＳ 明朝" w:hAnsi="ＭＳ 明朝" w:cs="Times New Roman"/>
          <w:sz w:val="28"/>
          <w:szCs w:val="28"/>
        </w:rPr>
      </w:pPr>
    </w:p>
    <w:p w14:paraId="7B7A9A21" w14:textId="56CAC9E1" w:rsidR="00464315" w:rsidRDefault="0051265A" w:rsidP="00464315">
      <w:pPr>
        <w:ind w:firstLineChars="200" w:firstLine="56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令和</w:t>
      </w:r>
      <w:r w:rsidR="00A710C2">
        <w:rPr>
          <w:rFonts w:ascii="ＭＳ 明朝" w:hAnsi="ＭＳ 明朝" w:cs="Times New Roman" w:hint="eastAsia"/>
          <w:sz w:val="28"/>
          <w:szCs w:val="28"/>
        </w:rPr>
        <w:t>７</w:t>
      </w:r>
      <w:r>
        <w:rPr>
          <w:rFonts w:ascii="ＭＳ 明朝" w:hAnsi="ＭＳ 明朝" w:cs="Times New Roman" w:hint="eastAsia"/>
          <w:sz w:val="28"/>
          <w:szCs w:val="28"/>
        </w:rPr>
        <w:t>年</w:t>
      </w:r>
      <w:r w:rsidR="00E17588">
        <w:rPr>
          <w:rFonts w:ascii="ＭＳ 明朝" w:hAnsi="ＭＳ 明朝" w:cs="Times New Roman" w:hint="eastAsia"/>
          <w:sz w:val="28"/>
          <w:szCs w:val="28"/>
        </w:rPr>
        <w:t>７</w:t>
      </w:r>
      <w:r>
        <w:rPr>
          <w:rFonts w:ascii="ＭＳ 明朝" w:hAnsi="ＭＳ 明朝" w:cs="Times New Roman" w:hint="eastAsia"/>
          <w:sz w:val="28"/>
          <w:szCs w:val="28"/>
        </w:rPr>
        <w:t>月</w:t>
      </w:r>
      <w:r w:rsidR="00E17588">
        <w:rPr>
          <w:rFonts w:ascii="ＭＳ 明朝" w:hAnsi="ＭＳ 明朝" w:cs="Times New Roman" w:hint="eastAsia"/>
          <w:sz w:val="28"/>
          <w:szCs w:val="28"/>
        </w:rPr>
        <w:t>２９</w:t>
      </w:r>
      <w:r>
        <w:rPr>
          <w:rFonts w:ascii="ＭＳ 明朝" w:hAnsi="ＭＳ 明朝" w:cs="Times New Roman" w:hint="eastAsia"/>
          <w:sz w:val="28"/>
          <w:szCs w:val="28"/>
        </w:rPr>
        <w:t>日（</w:t>
      </w:r>
      <w:r w:rsidR="00A710C2">
        <w:rPr>
          <w:rFonts w:ascii="ＭＳ 明朝" w:hAnsi="ＭＳ 明朝" w:cs="Times New Roman" w:hint="eastAsia"/>
          <w:sz w:val="28"/>
          <w:szCs w:val="28"/>
        </w:rPr>
        <w:t>火</w:t>
      </w:r>
      <w:r>
        <w:rPr>
          <w:rFonts w:ascii="ＭＳ 明朝" w:hAnsi="ＭＳ 明朝" w:cs="Times New Roman" w:hint="eastAsia"/>
          <w:sz w:val="28"/>
          <w:szCs w:val="28"/>
        </w:rPr>
        <w:t>）に開催される</w:t>
      </w:r>
      <w:r w:rsidR="00CD354B">
        <w:rPr>
          <w:rFonts w:ascii="ＭＳ 明朝" w:hAnsi="ＭＳ 明朝" w:cs="Times New Roman" w:hint="eastAsia"/>
          <w:sz w:val="28"/>
          <w:szCs w:val="28"/>
        </w:rPr>
        <w:t>青の</w:t>
      </w:r>
      <w:r w:rsidR="00CD354B">
        <w:rPr>
          <w:rFonts w:ascii="ＭＳ 明朝" w:hAnsi="ＭＳ 明朝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354B" w:rsidRPr="00CD354B">
              <w:rPr>
                <w:rFonts w:ascii="ＭＳ 明朝" w:hAnsi="ＭＳ 明朝" w:cs="Times New Roman"/>
                <w:sz w:val="14"/>
                <w:szCs w:val="28"/>
              </w:rPr>
              <w:t>きら</w:t>
            </w:r>
          </w:rt>
          <w:rubyBase>
            <w:r w:rsidR="00CD354B">
              <w:rPr>
                <w:rFonts w:ascii="ＭＳ 明朝" w:hAnsi="ＭＳ 明朝" w:cs="Times New Roman"/>
                <w:sz w:val="28"/>
                <w:szCs w:val="28"/>
              </w:rPr>
              <w:t>煌</w:t>
            </w:r>
          </w:rubyBase>
        </w:ruby>
      </w:r>
      <w:r w:rsidR="00CD354B">
        <w:rPr>
          <w:rFonts w:ascii="ＭＳ 明朝" w:hAnsi="ＭＳ 明朝" w:cs="Times New Roman" w:hint="eastAsia"/>
          <w:sz w:val="28"/>
          <w:szCs w:val="28"/>
        </w:rPr>
        <w:t>めきあおもり国スポ・</w:t>
      </w:r>
    </w:p>
    <w:p w14:paraId="7663358E" w14:textId="40232A52" w:rsidR="0051265A" w:rsidRPr="00FE5AB4" w:rsidRDefault="00E73D48" w:rsidP="00E17588">
      <w:pPr>
        <w:ind w:leftChars="100" w:left="21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55932" wp14:editId="6C186111">
                <wp:simplePos x="0" y="0"/>
                <wp:positionH relativeFrom="column">
                  <wp:posOffset>1745234</wp:posOffset>
                </wp:positionH>
                <wp:positionV relativeFrom="paragraph">
                  <wp:posOffset>1247648</wp:posOffset>
                </wp:positionV>
                <wp:extent cx="4352925" cy="885825"/>
                <wp:effectExtent l="0" t="323850" r="2857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85825"/>
                        </a:xfrm>
                        <a:prstGeom prst="wedgeRoundRectCallout">
                          <a:avLst>
                            <a:gd name="adj1" fmla="val -9543"/>
                            <a:gd name="adj2" fmla="val -84097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E83F41" w14:textId="77777777" w:rsidR="006A398D" w:rsidRDefault="000D63DD" w:rsidP="006A398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総会を</w:t>
                            </w:r>
                            <w:r w:rsidR="006A398D"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欠席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6A398D" w:rsidRPr="00623B90">
                              <w:rPr>
                                <w:sz w:val="24"/>
                                <w:szCs w:val="24"/>
                              </w:rPr>
                              <w:t>場合は</w:t>
                            </w:r>
                            <w:r w:rsidR="006A398D">
                              <w:rPr>
                                <w:sz w:val="22"/>
                                <w:szCs w:val="22"/>
                              </w:rPr>
                              <w:t>「</w:t>
                            </w:r>
                            <w:r w:rsidR="006A398D"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会長</w:t>
                            </w:r>
                            <w:r w:rsidR="006A398D">
                              <w:rPr>
                                <w:sz w:val="22"/>
                                <w:szCs w:val="22"/>
                              </w:rPr>
                              <w:t>」</w:t>
                            </w:r>
                            <w:r w:rsidR="006A398D" w:rsidRPr="00623B90">
                              <w:rPr>
                                <w:sz w:val="24"/>
                                <w:szCs w:val="24"/>
                              </w:rPr>
                              <w:t>と記載願います</w:t>
                            </w:r>
                            <w:r w:rsidR="006A398D"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0CF80F9" w14:textId="77777777" w:rsidR="000D63DD" w:rsidRPr="000D63DD" w:rsidRDefault="000D63DD" w:rsidP="006A398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常任委員会を欠席する場合は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委員長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」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と記載願います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559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137.4pt;margin-top:98.25pt;width:342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5dCQMAAOkFAAAOAAAAZHJzL2Uyb0RvYy54bWysVM1uEzEQviPxDpbvbX6apEnUpIpSBSGV&#10;tmqLena83mSRfxbb6abceuKEhLhw6I0Lr1CQeJpSicfgs3ebJpQTIofNeGY8nvm+mdnbXypJLoV1&#10;mdED2tiuUyI0N0mmZwP6+nyy1aXEeaYTJo0WA3olHN0fPn+2V+R90TRzIxNhCYJo1y/yAZ17n/dr&#10;NcfnQjG3bXKhYUyNVczjaGe1xLIC0ZWsNev1Tq0wNsmt4cI5aA9KIx3G+GkquD9OUyc8kQOK3Hz8&#10;2vidhm9tuMf6M8vyecarNNg/ZKFYpvHoKtQB84wsbPYklMq4Nc6kfpsbVTNpmnERa0A1jfof1ZzN&#10;WS5iLQDH5SuY3P8Ly48uTyzJEnDXoEQzBY5+ff308/b2/uYGwv2PL/cfv91df7h///3u+jOBFyAr&#10;ctfHzbP8xFYnBzHUv0ytCv+ojCwjzFcrmMXSEw5la6fd7DXblHDYut12FzLC1B5v59b5F8IoEoQB&#10;LUQyE6dmoZNTEDpmUpqFj3Czy0PnI+5JlTxL3qCQVEnQeMkk2eq1WzsVzWs+zQ2fbqve233qtLPu&#10;1Oh0OtEHeVbPQnrINOTgjMySSSZlPNjZdCwtQQ4DOpmM6/V6zFgu1CuTlGo0MLSxBaFGo5bq7oMa&#10;8V0ZJqKzEV9qUoC05i4iEM4wOqlkHqLKQabTM0qYnGEmubfx4Y3b7sqtksM0JaY4BzuUSOY8DKAs&#10;/ipaNq6Gig+Ym5e5RlNZgso8RllmCqSu35Y64CHiMIKtwHTon7JjguSX02XZgiFQ0ExNcoW2tKac&#10;V5fzSYZnD5HdCbNgFjVj6fhjfFJpAISpJErmxr77mz74Y25gpaTAwAOktwtmBYp+qTFRvUarFTZE&#10;PLTau00c7Lplum7RCzU2YBa9huyiGPy9fBBTa9QFdtMovAoT0xxvDyhALsWxL9cQdhsXo1F0wk7I&#10;mT/UZzkPoQNuAe7z5QWzeTUMHkQdmYfVUPViOT6PvuGmNqOFN2m2QrxEtYIf+yQ2VbX7wsJaP0ev&#10;xw09/A0AAP//AwBQSwMEFAAGAAgAAAAhAFqsUWLgAAAACwEAAA8AAABkcnMvZG93bnJldi54bWxM&#10;j8FOwzAQRO9I/IO1SNyoQ1NSGuJUqBIXJCRa+ICNbWKr8TrYbpvy9ZhTOY5mNPOmWU9uYEcdovUk&#10;4H5WANMkvbLUC/j8eLl7BBYTksLBkxZw1hHW7fVVg7XyJ9rq4y71LJdQrFGASWmsOY/SaIdx5kdN&#10;2fvywWHKMvRcBTzlcjfweVFU3KGlvGBw1Buj5X53cAJ+3vfftotpIe3rG56XW2tk2AhxezM9PwFL&#10;ekqXMPzhZ3RoM1PnD6QiGwTMl4uMnrKxqh6A5cSqKkpgnYCyrArgbcP/f2h/AQAA//8DAFBLAQIt&#10;ABQABgAIAAAAIQC2gziS/gAAAOEBAAATAAAAAAAAAAAAAAAAAAAAAABbQ29udGVudF9UeXBlc10u&#10;eG1sUEsBAi0AFAAGAAgAAAAhADj9If/WAAAAlAEAAAsAAAAAAAAAAAAAAAAALwEAAF9yZWxzLy5y&#10;ZWxzUEsBAi0AFAAGAAgAAAAhAJ1crl0JAwAA6QUAAA4AAAAAAAAAAAAAAAAALgIAAGRycy9lMm9E&#10;b2MueG1sUEsBAi0AFAAGAAgAAAAhAFqsUWLgAAAACwEAAA8AAAAAAAAAAAAAAAAAYwUAAGRycy9k&#10;b3ducmV2LnhtbFBLBQYAAAAABAAEAPMAAABwBgAAAAA=&#10;" adj="8739,-7365" fillcolor="#fff2cc" strokecolor="windowText" strokeweight="1pt">
                <v:textbox>
                  <w:txbxContent>
                    <w:p w14:paraId="48E83F41" w14:textId="77777777" w:rsidR="006A398D" w:rsidRDefault="000D63DD" w:rsidP="006A398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総会を</w:t>
                      </w:r>
                      <w:r w:rsidR="006A398D" w:rsidRPr="00623B90">
                        <w:rPr>
                          <w:rFonts w:hint="eastAsia"/>
                          <w:sz w:val="24"/>
                          <w:szCs w:val="24"/>
                        </w:rPr>
                        <w:t>欠席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する</w:t>
                      </w:r>
                      <w:r w:rsidR="006A398D" w:rsidRPr="00623B90">
                        <w:rPr>
                          <w:sz w:val="24"/>
                          <w:szCs w:val="24"/>
                        </w:rPr>
                        <w:t>場合は</w:t>
                      </w:r>
                      <w:r w:rsidR="006A398D">
                        <w:rPr>
                          <w:sz w:val="22"/>
                          <w:szCs w:val="22"/>
                        </w:rPr>
                        <w:t>「</w:t>
                      </w:r>
                      <w:r w:rsidR="006A398D" w:rsidRPr="00623B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会長</w:t>
                      </w:r>
                      <w:r w:rsidR="006A398D">
                        <w:rPr>
                          <w:sz w:val="22"/>
                          <w:szCs w:val="22"/>
                        </w:rPr>
                        <w:t>」</w:t>
                      </w:r>
                      <w:r w:rsidR="006A398D" w:rsidRPr="00623B90">
                        <w:rPr>
                          <w:sz w:val="24"/>
                          <w:szCs w:val="24"/>
                        </w:rPr>
                        <w:t>と記載願います</w:t>
                      </w:r>
                      <w:r w:rsidR="006A398D" w:rsidRPr="00623B90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10CF80F9" w14:textId="77777777" w:rsidR="000D63DD" w:rsidRPr="000D63DD" w:rsidRDefault="000D63DD" w:rsidP="006A398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常任委員会を欠席する場合は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委員長</w:t>
                      </w:r>
                      <w:r>
                        <w:rPr>
                          <w:sz w:val="22"/>
                          <w:szCs w:val="22"/>
                        </w:rPr>
                        <w:t>」</w:t>
                      </w:r>
                      <w:r w:rsidRPr="00623B90">
                        <w:rPr>
                          <w:sz w:val="24"/>
                          <w:szCs w:val="24"/>
                        </w:rPr>
                        <w:t>と記載願います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354B">
        <w:rPr>
          <w:rFonts w:ascii="ＭＳ 明朝" w:hAnsi="ＭＳ 明朝" w:cs="Times New Roman" w:hint="eastAsia"/>
          <w:sz w:val="28"/>
          <w:szCs w:val="28"/>
        </w:rPr>
        <w:t>障スポ実行委員会</w:t>
      </w:r>
      <w:r w:rsidR="00E17588">
        <w:rPr>
          <w:rFonts w:ascii="ＭＳ 明朝" w:hAnsi="ＭＳ 明朝" w:cs="Times New Roman" w:hint="eastAsia"/>
          <w:sz w:val="28"/>
          <w:szCs w:val="28"/>
        </w:rPr>
        <w:t>（第</w:t>
      </w:r>
      <w:r w:rsidR="00A710C2">
        <w:rPr>
          <w:rFonts w:ascii="ＭＳ 明朝" w:hAnsi="ＭＳ 明朝" w:cs="Times New Roman" w:hint="eastAsia"/>
          <w:sz w:val="28"/>
          <w:szCs w:val="28"/>
        </w:rPr>
        <w:t>５</w:t>
      </w:r>
      <w:r w:rsidR="00E17588">
        <w:rPr>
          <w:rFonts w:ascii="ＭＳ 明朝" w:hAnsi="ＭＳ 明朝" w:cs="Times New Roman" w:hint="eastAsia"/>
          <w:sz w:val="28"/>
          <w:szCs w:val="28"/>
        </w:rPr>
        <w:t>回常任委員会・</w:t>
      </w:r>
      <w:r w:rsidR="0051265A">
        <w:rPr>
          <w:rFonts w:ascii="ＭＳ 明朝" w:hAnsi="ＭＳ 明朝" w:cs="Times New Roman" w:hint="eastAsia"/>
          <w:sz w:val="28"/>
          <w:szCs w:val="28"/>
        </w:rPr>
        <w:t>第</w:t>
      </w:r>
      <w:r w:rsidR="00A710C2">
        <w:rPr>
          <w:rFonts w:ascii="ＭＳ 明朝" w:hAnsi="ＭＳ 明朝" w:cs="Times New Roman" w:hint="eastAsia"/>
          <w:sz w:val="28"/>
          <w:szCs w:val="28"/>
        </w:rPr>
        <w:t>３</w:t>
      </w:r>
      <w:r w:rsidR="0051265A">
        <w:rPr>
          <w:rFonts w:ascii="ＭＳ 明朝" w:hAnsi="ＭＳ 明朝" w:cs="Times New Roman" w:hint="eastAsia"/>
          <w:sz w:val="28"/>
          <w:szCs w:val="28"/>
        </w:rPr>
        <w:t>回総会</w:t>
      </w:r>
      <w:r w:rsidR="00E17588">
        <w:rPr>
          <w:rFonts w:ascii="ＭＳ 明朝" w:hAnsi="ＭＳ 明朝" w:cs="Times New Roman" w:hint="eastAsia"/>
          <w:sz w:val="28"/>
          <w:szCs w:val="28"/>
        </w:rPr>
        <w:t>）</w:t>
      </w:r>
      <w:r w:rsidR="0051265A">
        <w:rPr>
          <w:rFonts w:ascii="ＭＳ 明朝" w:hAnsi="ＭＳ 明朝" w:cs="Times New Roman" w:hint="eastAsia"/>
          <w:sz w:val="28"/>
          <w:szCs w:val="28"/>
        </w:rPr>
        <w:t>は都合により出席できませんので、会議の一切の議決権を</w:t>
      </w:r>
      <w:r w:rsidR="0051265A" w:rsidRPr="0051265A">
        <w:rPr>
          <w:rFonts w:ascii="ＭＳ 明朝" w:hAnsi="ＭＳ 明朝" w:cs="Times New Roman" w:hint="eastAsia"/>
          <w:sz w:val="28"/>
          <w:szCs w:val="28"/>
          <w:u w:val="single"/>
        </w:rPr>
        <w:t xml:space="preserve">　</w:t>
      </w:r>
      <w:r w:rsidR="0051265A">
        <w:rPr>
          <w:rFonts w:ascii="ＭＳ 明朝" w:hAnsi="ＭＳ 明朝" w:cs="Times New Roman" w:hint="eastAsia"/>
          <w:sz w:val="28"/>
          <w:szCs w:val="28"/>
          <w:u w:val="single"/>
        </w:rPr>
        <w:t xml:space="preserve">　</w:t>
      </w:r>
      <w:r w:rsidR="006A398D">
        <w:rPr>
          <w:rFonts w:ascii="ＭＳ 明朝" w:hAnsi="ＭＳ 明朝" w:cs="Times New Roman" w:hint="eastAsia"/>
          <w:sz w:val="28"/>
          <w:szCs w:val="28"/>
          <w:u w:val="single"/>
        </w:rPr>
        <w:t xml:space="preserve">　　</w:t>
      </w:r>
      <w:r w:rsidR="006A398D" w:rsidRPr="00E426B2">
        <w:rPr>
          <w:rFonts w:ascii="ＤＦ行書体" w:eastAsia="ＤＦ行書体" w:hAnsi="ＤＦ行書体" w:cs="Times New Roman" w:hint="eastAsia"/>
          <w:b/>
          <w:sz w:val="40"/>
          <w:szCs w:val="40"/>
          <w:u w:val="single"/>
        </w:rPr>
        <w:t>会</w:t>
      </w:r>
      <w:r w:rsidR="006A398D">
        <w:rPr>
          <w:rFonts w:ascii="ＤＦ行書体" w:eastAsia="ＤＦ行書体" w:hAnsi="ＤＦ行書体" w:cs="Times New Roman" w:hint="eastAsia"/>
          <w:b/>
          <w:sz w:val="40"/>
          <w:szCs w:val="40"/>
          <w:u w:val="single"/>
        </w:rPr>
        <w:t xml:space="preserve">　</w:t>
      </w:r>
      <w:r w:rsidR="006A398D" w:rsidRPr="00E426B2">
        <w:rPr>
          <w:rFonts w:ascii="ＤＦ行書体" w:eastAsia="ＤＦ行書体" w:hAnsi="ＤＦ行書体" w:cs="Times New Roman" w:hint="eastAsia"/>
          <w:b/>
          <w:sz w:val="40"/>
          <w:szCs w:val="40"/>
          <w:u w:val="single"/>
        </w:rPr>
        <w:t>長</w:t>
      </w:r>
      <w:r w:rsidR="006A398D" w:rsidRPr="00B1346C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　</w:t>
      </w:r>
      <w:r w:rsidR="0051265A">
        <w:rPr>
          <w:rFonts w:ascii="ＭＳ 明朝" w:hAnsi="ＭＳ 明朝" w:cs="Times New Roman" w:hint="eastAsia"/>
          <w:sz w:val="28"/>
          <w:szCs w:val="28"/>
          <w:u w:val="single"/>
        </w:rPr>
        <w:t xml:space="preserve">　　　</w:t>
      </w:r>
      <w:r w:rsidR="0051265A">
        <w:rPr>
          <w:rFonts w:ascii="ＭＳ 明朝" w:hAnsi="ＭＳ 明朝" w:cs="Times New Roman" w:hint="eastAsia"/>
          <w:sz w:val="28"/>
          <w:szCs w:val="28"/>
        </w:rPr>
        <w:t>に委任いたします。</w:t>
      </w:r>
    </w:p>
    <w:p w14:paraId="570A7109" w14:textId="716B309F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469F4833" w14:textId="77777777" w:rsidR="00FE5AB4" w:rsidRDefault="00FE5AB4" w:rsidP="00FE5AB4">
      <w:pPr>
        <w:rPr>
          <w:rFonts w:ascii="ＭＳ 明朝" w:hAnsi="ＭＳ 明朝" w:cs="Times New Roman"/>
          <w:sz w:val="28"/>
          <w:szCs w:val="28"/>
        </w:rPr>
      </w:pPr>
    </w:p>
    <w:p w14:paraId="41CB3B0D" w14:textId="77777777" w:rsidR="000D63DD" w:rsidRPr="00FE5AB4" w:rsidRDefault="000D63DD" w:rsidP="00FE5AB4">
      <w:pPr>
        <w:rPr>
          <w:rFonts w:ascii="ＭＳ 明朝" w:hAnsi="ＭＳ 明朝" w:cs="Times New Roman"/>
          <w:sz w:val="28"/>
          <w:szCs w:val="28"/>
        </w:rPr>
      </w:pPr>
    </w:p>
    <w:p w14:paraId="2CA5320C" w14:textId="1AA55670" w:rsidR="006A398D" w:rsidRPr="00FE5AB4" w:rsidRDefault="00E73D48" w:rsidP="006A398D">
      <w:pPr>
        <w:ind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AADBF" wp14:editId="689145C0">
                <wp:simplePos x="0" y="0"/>
                <wp:positionH relativeFrom="column">
                  <wp:posOffset>2190115</wp:posOffset>
                </wp:positionH>
                <wp:positionV relativeFrom="paragraph">
                  <wp:posOffset>725170</wp:posOffset>
                </wp:positionV>
                <wp:extent cx="1457325" cy="508635"/>
                <wp:effectExtent l="266700" t="76200" r="28575" b="2476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8635"/>
                        </a:xfrm>
                        <a:prstGeom prst="wedgeRoundRectCallout">
                          <a:avLst>
                            <a:gd name="adj1" fmla="val -65416"/>
                            <a:gd name="adj2" fmla="val -58836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D5270" w14:textId="77777777" w:rsidR="006A398D" w:rsidRPr="00623B90" w:rsidRDefault="006A398D" w:rsidP="006A398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記入日を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ADBF" id="角丸四角形吹き出し 3" o:spid="_x0000_s1028" type="#_x0000_t62" style="position:absolute;left:0;text-align:left;margin-left:172.45pt;margin-top:57.1pt;width:114.7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QsDQMAAOgFAAAOAAAAZHJzL2Uyb0RvYy54bWysVM1uEzEQviPxDpbvbf7TEHVbRamCkAqt&#10;2qKeHa83WeSfxXayCbeeOCEhLhx648IrFCSeplTiMfjs3aYt9ITIYTOeGX+e+eZnd3+lJFkK63Kj&#10;E9rablIiNDdprmcJfX022RpQ4jzTKZNGi4SuhaP7e0+f7JbFULTN3MhUWAIQ7YZlkdC598Ww0XB8&#10;LhRz26YQGsbMWMU8jnbWSC0rga5ko91s9hulsWlhDRfOQXtQGelexM8ywf1RljnhiUwoYvPxa+N3&#10;Gr6NvV02nFlWzHNeh8H+IQrFco1HN1AHzDOysPlfUCrn1jiT+W1uVMNkWc5FzAHZtJp/ZHM6Z4WI&#10;uYAcV2xocv8Plr9aHluSpwntUKKZQol+ff308+rq5vISws2PLzcfv11ffLh5//364jPpBMLKwg1x&#10;77Q4tvXJQQzZrzKrwj/yIqtI8npDslh5wqFsdXs7nXaPEg5brznod3oBtHF3u7DOPxdGkSAktBTp&#10;TJyYhU5PUM4xk9IsfCSbLQ+dj6yndewsfdOiJFMSRVwySbb6vW6rX1f5nlP7gVNvMOg84gRG7pBa&#10;/X5/pw60fhch34YagnBG5ukklzIe7Gw6lpYgiIROJuNmsxlDlgv10qSVGv0LbexAqNGnlXpwqwa+&#10;q2AiPQ/wpSYluGzvAIFwhsnJJPMQVYFaOj2jhMkZRpJ7Gx9+cNut3SY4DFNqyjOUhxLJnIcBNYu/&#10;Ot0HV0PGB8zNq1ijqUpB5R6TLHOV0JhBzAwpSB34EHEWUa5Q6tBAVcsEya+mq9iB7QAUNFOTrtGV&#10;1lTj6go+yfHsIaI7ZhalRc7YOf4In0waEGFqiZK5se8e0wd/jA2slJSYd5D0dsGsQNIvNAbqWavb&#10;DQsiHtCibRzsfcv0vkUv1Nigsmg2RBfF4O/lrZhZo86xmkbhVZiY5ng7oSC5Ese+2kJYbVyMRtEJ&#10;K6Fg/lCfFjxAB94C3Werc2aLeho8CvXK3G4GNoy9WM3PnW+4qc1o4U2WbxivWK3pxzqJTVWvvrCv&#10;7p+j192C3vsNAAD//wMAUEsDBBQABgAIAAAAIQB0cyQd4gAAAAsBAAAPAAAAZHJzL2Rvd25yZXYu&#10;eG1sTI/LTsMwEEX3SPyDNUjsqNPUlCbEqRCIHaiiD6lLNzZJVHscYrdJ+XqGFSxn7tGdM8VydJad&#10;TR9ajxKmkwSYwcrrFmsJ283r3QJYiAq1sh6NhIsJsCyvrwqVaz/ghzmvY82oBEOuJDQxdjnnoWqM&#10;U2HiO4OUffreqUhjX3Pdq4HKneVpksy5Uy3ShUZ15rkx1XF9chLm+2GVvO8ubztVH7/affrybbON&#10;lLc349MjsGjG+AfDrz6pQ0lOB39CHZiVMBMiI5SCqUiBEXH/IASwA20yMQNeFvz/D+UPAAAA//8D&#10;AFBLAQItABQABgAIAAAAIQC2gziS/gAAAOEBAAATAAAAAAAAAAAAAAAAAAAAAABbQ29udGVudF9U&#10;eXBlc10ueG1sUEsBAi0AFAAGAAgAAAAhADj9If/WAAAAlAEAAAsAAAAAAAAAAAAAAAAALwEAAF9y&#10;ZWxzLy5yZWxzUEsBAi0AFAAGAAgAAAAhAE1YBCwNAwAA6AUAAA4AAAAAAAAAAAAAAAAALgIAAGRy&#10;cy9lMm9Eb2MueG1sUEsBAi0AFAAGAAgAAAAhAHRzJB3iAAAACwEAAA8AAAAAAAAAAAAAAAAAZwUA&#10;AGRycy9kb3ducmV2LnhtbFBLBQYAAAAABAAEAPMAAAB2BgAAAAA=&#10;" adj="-3330,-1909" fillcolor="#fff2cc" strokecolor="windowText" strokeweight="1pt">
                <v:textbox>
                  <w:txbxContent>
                    <w:p w14:paraId="509D5270" w14:textId="77777777" w:rsidR="006A398D" w:rsidRPr="00623B90" w:rsidRDefault="006A398D" w:rsidP="006A398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記入日を</w:t>
                      </w:r>
                      <w:r w:rsidRPr="00623B90">
                        <w:rPr>
                          <w:sz w:val="24"/>
                          <w:szCs w:val="24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410344">
        <w:rPr>
          <w:rFonts w:ascii="ＭＳ 明朝" w:hAnsi="ＭＳ 明朝" w:cs="Times New Roman" w:hint="eastAsia"/>
          <w:sz w:val="28"/>
          <w:szCs w:val="28"/>
        </w:rPr>
        <w:t>令和</w:t>
      </w:r>
      <w:r w:rsidR="00A710C2">
        <w:rPr>
          <w:rFonts w:ascii="ＭＳ 明朝" w:hAnsi="ＭＳ 明朝" w:cs="Times New Roman" w:hint="eastAsia"/>
          <w:sz w:val="28"/>
          <w:szCs w:val="28"/>
        </w:rPr>
        <w:t>７</w:t>
      </w:r>
      <w:r w:rsidR="00FE5AB4" w:rsidRPr="00FE5AB4">
        <w:rPr>
          <w:rFonts w:ascii="ＭＳ 明朝" w:hAnsi="ＭＳ 明朝" w:cs="Times New Roman" w:hint="eastAsia"/>
          <w:sz w:val="28"/>
          <w:szCs w:val="28"/>
        </w:rPr>
        <w:t>年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6A398D" w:rsidRPr="00CB5D80">
        <w:rPr>
          <w:rFonts w:ascii="ＤＦ行書体" w:eastAsia="ＤＦ行書体" w:hAnsi="ＤＦ行書体" w:cs="Times New Roman" w:hint="eastAsia"/>
          <w:sz w:val="36"/>
          <w:szCs w:val="36"/>
        </w:rPr>
        <w:t>６</w:t>
      </w:r>
      <w:r w:rsidR="006A398D">
        <w:rPr>
          <w:rFonts w:ascii="ＭＳ 明朝" w:hAnsi="ＭＳ 明朝" w:cs="Times New Roman"/>
          <w:sz w:val="28"/>
          <w:szCs w:val="28"/>
        </w:rPr>
        <w:t xml:space="preserve"> 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月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E17588">
        <w:rPr>
          <w:rFonts w:ascii="ＤＦ行書体" w:eastAsia="ＤＦ行書体" w:hAnsi="ＤＦ行書体" w:cs="Times New Roman" w:hint="eastAsia"/>
          <w:sz w:val="36"/>
          <w:szCs w:val="36"/>
        </w:rPr>
        <w:t>２５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日</w:t>
      </w:r>
    </w:p>
    <w:p w14:paraId="587DC568" w14:textId="271F6842" w:rsidR="00FE5AB4" w:rsidRPr="00E73D48" w:rsidRDefault="00FE5AB4" w:rsidP="00FE5AB4">
      <w:pPr>
        <w:rPr>
          <w:rFonts w:ascii="ＭＳ 明朝" w:hAnsi="ＭＳ 明朝" w:cs="Times New Roman"/>
        </w:rPr>
      </w:pPr>
    </w:p>
    <w:p w14:paraId="6C0B18D2" w14:textId="77777777" w:rsidR="006A398D" w:rsidRPr="00E73D48" w:rsidRDefault="006A398D" w:rsidP="00FC10EC">
      <w:pPr>
        <w:ind w:firstLineChars="300" w:firstLine="630"/>
        <w:rPr>
          <w:rFonts w:ascii="ＭＳ 明朝" w:hAnsi="ＭＳ 明朝" w:cs="Times New Roman"/>
        </w:rPr>
      </w:pPr>
    </w:p>
    <w:p w14:paraId="00C41BAA" w14:textId="77777777" w:rsidR="00FE5AB4" w:rsidRPr="00FE5AB4" w:rsidRDefault="00FE5AB4" w:rsidP="00FC10EC">
      <w:pPr>
        <w:ind w:firstLineChars="300" w:firstLine="840"/>
        <w:rPr>
          <w:rFonts w:ascii="ＭＳ 明朝" w:hAnsi="ＭＳ 明朝" w:cs="Times New Roman"/>
          <w:sz w:val="28"/>
          <w:szCs w:val="28"/>
        </w:rPr>
      </w:pPr>
      <w:r w:rsidRPr="00FE5AB4">
        <w:rPr>
          <w:rFonts w:ascii="ＭＳ 明朝" w:hAnsi="ＭＳ 明朝" w:cs="Times New Roman" w:hint="eastAsia"/>
          <w:sz w:val="28"/>
          <w:szCs w:val="28"/>
        </w:rPr>
        <w:t>所属機関・団体名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Pr="00FE5AB4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6A398D" w:rsidRPr="0074341D">
        <w:rPr>
          <w:rFonts w:ascii="ＤＦ行書体" w:eastAsia="ＤＦ行書体" w:hAnsi="ＤＦ行書体" w:cs="Times New Roman" w:hint="eastAsia"/>
          <w:b/>
          <w:sz w:val="40"/>
          <w:szCs w:val="40"/>
        </w:rPr>
        <w:t>青森県△△△△協会</w:t>
      </w:r>
    </w:p>
    <w:p w14:paraId="7E660778" w14:textId="182A80EF" w:rsidR="00FC3536" w:rsidRPr="00410344" w:rsidRDefault="00E73D48" w:rsidP="00FC10EC">
      <w:pPr>
        <w:ind w:firstLineChars="300" w:firstLine="840"/>
        <w:rPr>
          <w:sz w:val="20"/>
          <w:szCs w:val="20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5D79B" wp14:editId="31A1087F">
                <wp:simplePos x="0" y="0"/>
                <wp:positionH relativeFrom="margin">
                  <wp:align>right</wp:align>
                </wp:positionH>
                <wp:positionV relativeFrom="paragraph">
                  <wp:posOffset>752983</wp:posOffset>
                </wp:positionV>
                <wp:extent cx="3238500" cy="628650"/>
                <wp:effectExtent l="0" t="171450" r="19050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28650"/>
                        </a:xfrm>
                        <a:prstGeom prst="wedgeRoundRectCallout">
                          <a:avLst>
                            <a:gd name="adj1" fmla="val -19192"/>
                            <a:gd name="adj2" fmla="val -77018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52480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今回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欠席となる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願います。</w:t>
                            </w:r>
                          </w:p>
                          <w:p w14:paraId="14F63F42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押印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不要です。</w:t>
                            </w:r>
                          </w:p>
                          <w:p w14:paraId="45E58B16" w14:textId="77777777" w:rsidR="006A398D" w:rsidRPr="00ED4C35" w:rsidRDefault="006A398D" w:rsidP="006A398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D79B" id="角丸四角形吹き出し 12" o:spid="_x0000_s1029" type="#_x0000_t62" style="position:absolute;left:0;text-align:left;margin-left:203.8pt;margin-top:59.3pt;width:255pt;height:4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9NEAMAAOoFAAAOAAAAZHJzL2Uyb0RvYy54bWysVM1uEzEQviPxDpbv7eanTdKomypKFYRU&#10;aNUW9ezsepNF/llsJ5ty64kTEuLCoTcuvEJB4mlKJB6Dz95NmgInRA6b8cx4PPN9M3N4tJSCLLix&#10;uVYxbe42KOEq0WmupjF9dTne6VFiHVMpE1rxmF5zS48GT58clkWft/RMi5QbgiDK9ssipjPnin4U&#10;2WTGJbO7uuAKxkwbyRyOZhqlhpWILkXUajQ6UalNWhidcGuhPa6MdBDiZxlP3GmWWe6IiClyc+Fr&#10;wnfiv9HgkPWnhhWzPKnTYP+QhWS5wqObUMfMMTI3+R+hZJ4YbXXmdhMtI51lecJDDaim2fitmosZ&#10;K3ioBeDYYgOT/X9hk5eLM0PyFNy1KFFMgqOfXz7+uLtb3d5CWH3/vPrw9f7m/erdt/ubTwRegKws&#10;bB83L4ozU58sRF//MjPS/6MysgwwX29g5ktHEijbrXZvvwE2Etg6rV5nP/AQPdwujHXPuJbECzEt&#10;eTrl53qu0nMQOmJC6LkLcLPFiXUB97ROnqWvm5RkUoDGBRNkp3nQPAhJg5wtJ1S75dTtNpq9uhm2&#10;nNrbTs1Op9P1Pki0fhfSOlWfhNUiT8e5EOFgppORMARJxHQ8HjVQsdeLuXyh00qNDoY29CDU6NRK&#10;3VurEd9WYcKrj+ILRUrPWjcgyTA7mWAOoMoCbFo1pYSJKYYycSY8/Oi2vbab5DBOqS4vQQ8lglkH&#10;AzgLv7rcR1d9xcfMzqpcg6kqQeYOsyxyGdNQwZpVoXzdPEwj6PII+gaqWsZLbjlZhh5s+0BeM9Hp&#10;NfrS6GpgbZGMczx7guzOmAG16B5sHXeKTyY0gNC1RMlMm7d/03t/DA6slJSYeID0Zs4MR9HPFUbq&#10;oLm351dEOOztd1s4mG3LZNui5nKkwSyaDdkF0fs7sRYzo+UVltPQvwoTUwnejilArsSRq/YQllvC&#10;h8PghKVQMHeiLorEh/a4ebgvl1fMFPU0OBD1Uq93Q92LVVs++PqbSg/nTmf5BvEK1Rp+LJTQVPXy&#10;8xtr+xy8Hlb04BcAAAD//wMAUEsDBBQABgAIAAAAIQDE4Xt23wAAAAgBAAAPAAAAZHJzL2Rvd25y&#10;ZXYueG1sTI/NTsMwEITvSLyDtUhcEHUc1JCGOBVC4k+cWnro0Y2XOCK2o9hNDU/PcoLjzoxmv6nX&#10;yQ5sxin03kkQiwwYutbr3nUSdu+P1yWwEJXTavAOJXxhgHVzflarSvuT2+C8jR2jEhcqJcHEOFac&#10;h9agVWHhR3TkffjJqkjn1HE9qROV24HnWVZwq3pHH4wa8cFg+7k9Wgkvz2KTMDdzWn6/3rw9rfbF&#10;VbmX8vIi3d8Bi5jiXxh+8QkdGmI6+KPTgQ0SaEgkVZQFMLKXIiPlICEXtwXwpub/BzQ/AAAA//8D&#10;AFBLAQItABQABgAIAAAAIQC2gziS/gAAAOEBAAATAAAAAAAAAAAAAAAAAAAAAABbQ29udGVudF9U&#10;eXBlc10ueG1sUEsBAi0AFAAGAAgAAAAhADj9If/WAAAAlAEAAAsAAAAAAAAAAAAAAAAALwEAAF9y&#10;ZWxzLy5yZWxzUEsBAi0AFAAGAAgAAAAhADPnf00QAwAA6gUAAA4AAAAAAAAAAAAAAAAALgIAAGRy&#10;cy9lMm9Eb2MueG1sUEsBAi0AFAAGAAgAAAAhAMThe3bfAAAACAEAAA8AAAAAAAAAAAAAAAAAagUA&#10;AGRycy9kb3ducmV2LnhtbFBLBQYAAAAABAAEAPMAAAB2BgAAAAA=&#10;" adj="6655,-5836" fillcolor="#fff2cc" strokecolor="windowText" strokeweight="1pt">
                <v:textbox>
                  <w:txbxContent>
                    <w:p w14:paraId="7D252480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今回</w:t>
                      </w:r>
                      <w:r w:rsidRPr="00623B90">
                        <w:rPr>
                          <w:sz w:val="24"/>
                          <w:szCs w:val="24"/>
                        </w:rPr>
                        <w:t>欠席となる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方</w:t>
                      </w:r>
                      <w:r w:rsidRPr="00623B90">
                        <w:rPr>
                          <w:sz w:val="24"/>
                          <w:szCs w:val="24"/>
                        </w:rPr>
                        <w:t>について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記載</w:t>
                      </w:r>
                      <w:r w:rsidRPr="00623B90">
                        <w:rPr>
                          <w:sz w:val="24"/>
                          <w:szCs w:val="24"/>
                        </w:rPr>
                        <w:t>願います。</w:t>
                      </w:r>
                    </w:p>
                    <w:p w14:paraId="14F63F42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なお、</w:t>
                      </w:r>
                      <w:r w:rsidRPr="00623B90">
                        <w:rPr>
                          <w:sz w:val="24"/>
                          <w:szCs w:val="24"/>
                        </w:rPr>
                        <w:t>押印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623B90">
                        <w:rPr>
                          <w:sz w:val="24"/>
                          <w:szCs w:val="24"/>
                        </w:rPr>
                        <w:t>不要です。</w:t>
                      </w:r>
                    </w:p>
                    <w:p w14:paraId="45E58B16" w14:textId="77777777" w:rsidR="006A398D" w:rsidRPr="00ED4C35" w:rsidRDefault="006A398D" w:rsidP="006A398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AB4">
        <w:rPr>
          <w:rFonts w:ascii="ＭＳ 明朝" w:hAnsi="ＭＳ 明朝" w:cs="Times New Roman" w:hint="eastAsia"/>
          <w:sz w:val="28"/>
          <w:szCs w:val="28"/>
        </w:rPr>
        <w:t>氏　　　　　　名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FE5AB4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="006A398D" w:rsidRPr="00BC1E80">
        <w:rPr>
          <w:rFonts w:ascii="ＤＦ行書体" w:eastAsia="ＤＦ行書体" w:hAnsi="ＤＦ行書体" w:cs="Times New Roman" w:hint="eastAsia"/>
          <w:b/>
          <w:sz w:val="40"/>
          <w:szCs w:val="40"/>
        </w:rPr>
        <w:t>会</w:t>
      </w:r>
      <w:r w:rsidR="006A398D">
        <w:rPr>
          <w:rFonts w:ascii="ＤＦ行書体" w:eastAsia="ＤＦ行書体" w:hAnsi="ＤＦ行書体" w:cs="Times New Roman" w:hint="eastAsia"/>
          <w:b/>
          <w:sz w:val="40"/>
          <w:szCs w:val="40"/>
        </w:rPr>
        <w:t xml:space="preserve">　</w:t>
      </w:r>
      <w:r w:rsidR="006A398D" w:rsidRPr="00BC1E80">
        <w:rPr>
          <w:rFonts w:ascii="ＤＦ行書体" w:eastAsia="ＤＦ行書体" w:hAnsi="ＤＦ行書体" w:cs="Times New Roman" w:hint="eastAsia"/>
          <w:b/>
          <w:sz w:val="40"/>
          <w:szCs w:val="40"/>
        </w:rPr>
        <w:t>長　青空　晴雄</w:t>
      </w:r>
    </w:p>
    <w:bookmarkEnd w:id="0"/>
    <w:p w14:paraId="57226F91" w14:textId="77777777" w:rsidR="00083C87" w:rsidRDefault="00083C87" w:rsidP="006A398D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</w:p>
    <w:p w14:paraId="5B9DFBBE" w14:textId="046FF89F" w:rsidR="006A398D" w:rsidRDefault="006A398D" w:rsidP="006A398D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</w:p>
    <w:p w14:paraId="56CF9019" w14:textId="53F1D164" w:rsidR="006A398D" w:rsidRDefault="006A398D" w:rsidP="006A398D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</w:p>
    <w:p w14:paraId="7EFAC6D6" w14:textId="75AAF3F4" w:rsidR="00A710C2" w:rsidRDefault="00A710C2" w:rsidP="006A398D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</w:p>
    <w:p w14:paraId="3A5DCD5B" w14:textId="77777777" w:rsidR="00A710C2" w:rsidRDefault="00A710C2" w:rsidP="006A398D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</w:p>
    <w:p w14:paraId="36B35882" w14:textId="4C54D3C2" w:rsidR="00A710C2" w:rsidRDefault="00A710C2" w:rsidP="006A398D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  <w:r>
        <w:rPr>
          <w:rFonts w:ascii="ＭＳ 明朝" w:hAnsi="ＭＳ 明朝" w:cs="Times New Roman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7D5B4" wp14:editId="40492A02">
                <wp:simplePos x="0" y="0"/>
                <wp:positionH relativeFrom="margin">
                  <wp:posOffset>4044950</wp:posOffset>
                </wp:positionH>
                <wp:positionV relativeFrom="paragraph">
                  <wp:posOffset>84455</wp:posOffset>
                </wp:positionV>
                <wp:extent cx="1853565" cy="51435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5143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529AD" w14:textId="77777777" w:rsidR="006A398D" w:rsidRPr="00623B90" w:rsidRDefault="006A398D" w:rsidP="006A398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14:paraId="351CCCE2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（代理出席</w:t>
                            </w:r>
                            <w:r w:rsidRPr="00623B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D5B4" id="テキスト ボックス 1" o:spid="_x0000_s1030" type="#_x0000_t202" style="position:absolute;left:0;text-align:left;margin-left:318.5pt;margin-top:6.65pt;width:145.9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EUiQIAAPMEAAAOAAAAZHJzL2Uyb0RvYy54bWysVM1uEzEQviPxDpbvdJM0aUPUTRVSFSGV&#10;tlKLena83mSF7TG2k91yTKSKh+AVEGeeZ1+EsXfzQ8sJcfF6/sfffLNn55WSZCWsK0CntHvUoURo&#10;Dlmh5yn9dH/5ZkiJ80xnTIIWKX0Ujp6PX786K81I9GABMhOWYBLtRqVJ6cJ7M0oSxxdCMXcERmg0&#10;5mAV8yjaeZJZVmJ2JZNep3OSlGAzY4EL51B70RjpOObPc8H9TZ474YlMKfbm42njOQtnMj5jo7ll&#10;ZlHwtg32D10oVmgsukt1wTwjS1u8SKUKbsFB7o84qATyvOAivgFf0+08e83dghkR34LgOLODyf2/&#10;tPx6dWtJkeHsKNFM4YjqzVO9/lGvf9Wbb6TefK83m3r9E2XSDXCVxo0w6s5gnK/eQRVCW71DZUCh&#10;yq0KX3wfQTsC/7gDW1Se8BA0HBwPTgaUcLQNuv3jQZxGso821vn3AhQJl5RaHGbEmK2unMeK6Lp1&#10;CcUcyCK7LKSMgp3PptKSFcPBn3YmF/3TGCuX6iNkjRr502kZgGrkSaMebtWY3zVpYq0/8ktNypSe&#10;hKZf1A5N7WrPJOOfAz4h275DlKRGZUCzQS3cfDWr4jD6W0RnkD0i0BYa5jrDLwtMf8Wcv2UWqYrY&#10;4vr5GzxyCdgTtDdKFmC//k0f/JFBaKWkROqn1H1ZMisokR80cuttt98PuxKF/uC0h4I9tMwOLXqp&#10;poAgI3+wu3gN/l5ur7kF9YBbOglV0cQ0x9op9dvr1DcLiVvOxWQSnXA7DPNX+s7wkDpgHGC9rx6Y&#10;NS0hPFLpGrZLwkbPeNH4hkgNk6WHvIikCTg3qLbw42bF6bR/gbC6h3L02v+rxr8BAAD//wMAUEsD&#10;BBQABgAIAAAAIQDXYhCG3gAAAAkBAAAPAAAAZHJzL2Rvd25yZXYueG1sTI/NTsMwEITvSLyDtUjc&#10;qNMY9SfEqRCIB6BUqEc33iZR4nWI3TT06bs9wW1HM5r9Jt9MrhMjDqHxpGE+S0Agld42VGnYfX08&#10;rUCEaMiazhNq+MUAm+L+LjeZ9Wf6xHEbK8ElFDKjoY6xz6QMZY3OhJnvkdg7+sGZyHKopB3Mmctd&#10;J9MkWUhnGuIPtenxrcay3Z6cBv8d9sufdpyrvbykXtXvu2N70frxYXp9ARFxin9huOEzOhTMdPAn&#10;skF0GhZqyVsiG0qB4MA6Xa1BHPh4ViCLXP5fUFwBAAD//wMAUEsBAi0AFAAGAAgAAAAhALaDOJL+&#10;AAAA4QEAABMAAAAAAAAAAAAAAAAAAAAAAFtDb250ZW50X1R5cGVzXS54bWxQSwECLQAUAAYACAAA&#10;ACEAOP0h/9YAAACUAQAACwAAAAAAAAAAAAAAAAAvAQAAX3JlbHMvLnJlbHNQSwECLQAUAAYACAAA&#10;ACEA8RORFIkCAADzBAAADgAAAAAAAAAAAAAAAAAuAgAAZHJzL2Uyb0RvYy54bWxQSwECLQAUAAYA&#10;CAAAACEA12IQht4AAAAJAQAADwAAAAAAAAAAAAAAAADjBAAAZHJzL2Rvd25yZXYueG1sUEsFBgAA&#10;AAAEAAQA8wAAAO4FAAAAAA==&#10;" fillcolor="#e2f0d9" strokeweight=".5pt">
                <v:textbox>
                  <w:txbxContent>
                    <w:p w14:paraId="640529AD" w14:textId="77777777" w:rsidR="006A398D" w:rsidRPr="00623B90" w:rsidRDefault="006A398D" w:rsidP="006A398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記載例</w:t>
                      </w:r>
                    </w:p>
                    <w:p w14:paraId="351CCCE2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（代理出席</w:t>
                      </w:r>
                      <w:r w:rsidRPr="00623B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の場合）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D21F8" w14:textId="77777777" w:rsidR="00A710C2" w:rsidRDefault="00A710C2" w:rsidP="006A398D">
      <w:pPr>
        <w:rPr>
          <w:rFonts w:ascii="ＭＳ 明朝" w:hAnsi="ＭＳ 明朝" w:cs="Times New Roman"/>
          <w:sz w:val="28"/>
          <w:szCs w:val="28"/>
          <w:bdr w:val="single" w:sz="4" w:space="0" w:color="auto"/>
        </w:rPr>
      </w:pPr>
    </w:p>
    <w:p w14:paraId="73D7F462" w14:textId="2374A118" w:rsidR="006A398D" w:rsidRPr="00FC10EC" w:rsidRDefault="006A398D" w:rsidP="006A398D">
      <w:pPr>
        <w:rPr>
          <w:rFonts w:ascii="ＭＳ 明朝" w:hAnsi="ＭＳ 明朝" w:cs="Times New Roman"/>
          <w:sz w:val="24"/>
          <w:szCs w:val="24"/>
        </w:rPr>
      </w:pPr>
      <w:r w:rsidRPr="00E37870">
        <w:rPr>
          <w:rFonts w:ascii="ＭＳ 明朝" w:hAnsi="ＭＳ 明朝" w:cs="Times New Roman" w:hint="eastAsia"/>
          <w:sz w:val="28"/>
          <w:szCs w:val="28"/>
          <w:bdr w:val="single" w:sz="4" w:space="0" w:color="auto"/>
        </w:rPr>
        <w:t>別紙２</w:t>
      </w:r>
      <w:r w:rsidRPr="00FC10EC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Pr="00FC10EC">
        <w:rPr>
          <w:rFonts w:ascii="ＭＳ 明朝" w:hAnsi="ＭＳ 明朝" w:cs="Times New Roman" w:hint="eastAsia"/>
          <w:sz w:val="24"/>
          <w:szCs w:val="24"/>
        </w:rPr>
        <w:t>※</w:t>
      </w:r>
      <w:r>
        <w:rPr>
          <w:rFonts w:ascii="ＭＳ 明朝" w:hAnsi="ＭＳ 明朝" w:cs="Times New Roman" w:hint="eastAsia"/>
          <w:sz w:val="24"/>
          <w:szCs w:val="24"/>
        </w:rPr>
        <w:t>欠席または</w:t>
      </w:r>
      <w:r w:rsidRPr="00FC10EC">
        <w:rPr>
          <w:rFonts w:ascii="ＭＳ 明朝" w:hAnsi="ＭＳ 明朝" w:cs="Times New Roman" w:hint="eastAsia"/>
          <w:sz w:val="24"/>
          <w:szCs w:val="24"/>
        </w:rPr>
        <w:t>代理出席の場合</w:t>
      </w:r>
      <w:r>
        <w:rPr>
          <w:rFonts w:ascii="ＭＳ 明朝" w:hAnsi="ＭＳ 明朝" w:cs="Times New Roman" w:hint="eastAsia"/>
          <w:sz w:val="24"/>
          <w:szCs w:val="24"/>
        </w:rPr>
        <w:t>は必ず提出願います</w:t>
      </w:r>
      <w:r w:rsidRPr="00FC10EC">
        <w:rPr>
          <w:rFonts w:ascii="ＭＳ 明朝" w:hAnsi="ＭＳ 明朝" w:cs="Times New Roman" w:hint="eastAsia"/>
          <w:sz w:val="24"/>
          <w:szCs w:val="24"/>
        </w:rPr>
        <w:t>。</w:t>
      </w:r>
    </w:p>
    <w:p w14:paraId="3EC7439F" w14:textId="180C7699" w:rsidR="006A398D" w:rsidRDefault="006A398D" w:rsidP="006A398D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送付先：</w:t>
      </w:r>
      <w:r w:rsidR="00E17588" w:rsidRPr="00E17588">
        <w:rPr>
          <w:rFonts w:asciiTheme="majorEastAsia" w:eastAsiaTheme="majorEastAsia" w:hAnsiTheme="majorEastAsia" w:cs="Times New Roman" w:hint="eastAsia"/>
          <w:sz w:val="22"/>
          <w:szCs w:val="22"/>
        </w:rPr>
        <w:t>青の煌めきあおもり国スポ・障スポ実行委員会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事務局（県総務企画課）行き</w:t>
      </w:r>
    </w:p>
    <w:p w14:paraId="7D79F383" w14:textId="5D4FDFFC" w:rsidR="006A398D" w:rsidRDefault="006A398D" w:rsidP="006A398D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ＦＡＸ：０１７－７３４－８０３２</w:t>
      </w:r>
    </w:p>
    <w:p w14:paraId="4A7FF71A" w14:textId="310571EE" w:rsidR="006A398D" w:rsidRPr="00FC10EC" w:rsidRDefault="006A398D" w:rsidP="006A398D">
      <w:pPr>
        <w:spacing w:line="360" w:lineRule="exact"/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E</w:t>
      </w:r>
      <w:r>
        <w:rPr>
          <w:rFonts w:asciiTheme="majorEastAsia" w:eastAsiaTheme="majorEastAsia" w:hAnsiTheme="majorEastAsia" w:cs="Times New Roman"/>
          <w:sz w:val="22"/>
          <w:szCs w:val="22"/>
        </w:rPr>
        <w:t>-mail</w:t>
      </w:r>
      <w:r>
        <w:rPr>
          <w:rFonts w:asciiTheme="majorEastAsia" w:eastAsiaTheme="majorEastAsia" w:hAnsiTheme="majorEastAsia" w:cs="Times New Roman" w:hint="eastAsia"/>
          <w:sz w:val="22"/>
          <w:szCs w:val="22"/>
        </w:rPr>
        <w:t>：</w:t>
      </w:r>
      <w:r w:rsidR="00EE2359" w:rsidRPr="00EE2359">
        <w:rPr>
          <w:rFonts w:asciiTheme="majorEastAsia" w:eastAsiaTheme="majorEastAsia" w:hAnsiTheme="majorEastAsia" w:cs="Times New Roman" w:hint="eastAsia"/>
          <w:sz w:val="24"/>
          <w:szCs w:val="24"/>
        </w:rPr>
        <w:t>aomori2026soumu</w:t>
      </w:r>
      <w:r w:rsidRPr="00FC10EC">
        <w:rPr>
          <w:rFonts w:asciiTheme="majorEastAsia" w:eastAsiaTheme="majorEastAsia" w:hAnsiTheme="majorEastAsia" w:cs="Times New Roman"/>
          <w:sz w:val="24"/>
          <w:szCs w:val="24"/>
        </w:rPr>
        <w:t>@pref.aomori.lg.jp</w:t>
      </w:r>
    </w:p>
    <w:p w14:paraId="2A378CDE" w14:textId="77777777" w:rsidR="006A398D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3023F41F" w14:textId="77777777" w:rsidR="006A398D" w:rsidRPr="00FE5AB4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6E590A12" w14:textId="77777777" w:rsidR="006A398D" w:rsidRPr="00FE5AB4" w:rsidRDefault="006A398D" w:rsidP="006A398D">
      <w:pPr>
        <w:jc w:val="center"/>
        <w:rPr>
          <w:rFonts w:ascii="ＭＳ 明朝" w:hAnsi="ＭＳ 明朝" w:cs="Times New Roman"/>
          <w:w w:val="200"/>
          <w:sz w:val="28"/>
          <w:szCs w:val="28"/>
        </w:rPr>
      </w:pPr>
      <w:r w:rsidRPr="00FE5AB4">
        <w:rPr>
          <w:rFonts w:ascii="ＭＳ 明朝" w:hAnsi="ＭＳ 明朝" w:cs="Times New Roman" w:hint="eastAsia"/>
          <w:w w:val="200"/>
          <w:sz w:val="32"/>
          <w:szCs w:val="28"/>
        </w:rPr>
        <w:t>委　任　状</w:t>
      </w:r>
    </w:p>
    <w:p w14:paraId="68E4594F" w14:textId="77777777" w:rsidR="006A398D" w:rsidRPr="00FE5AB4" w:rsidRDefault="006A398D" w:rsidP="006A398D">
      <w:pPr>
        <w:jc w:val="center"/>
        <w:rPr>
          <w:rFonts w:ascii="ＭＳ 明朝" w:hAnsi="ＭＳ 明朝" w:cs="Times New Roman"/>
          <w:sz w:val="28"/>
          <w:szCs w:val="28"/>
        </w:rPr>
      </w:pPr>
    </w:p>
    <w:p w14:paraId="1B4326CF" w14:textId="1C25E0A0" w:rsidR="006A398D" w:rsidRDefault="006A398D" w:rsidP="006A398D">
      <w:pPr>
        <w:ind w:firstLineChars="200" w:firstLine="56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 w:hint="eastAsia"/>
          <w:sz w:val="28"/>
          <w:szCs w:val="28"/>
        </w:rPr>
        <w:t>令和</w:t>
      </w:r>
      <w:r w:rsidR="00A710C2">
        <w:rPr>
          <w:rFonts w:ascii="ＭＳ 明朝" w:hAnsi="ＭＳ 明朝" w:cs="Times New Roman" w:hint="eastAsia"/>
          <w:sz w:val="28"/>
          <w:szCs w:val="28"/>
        </w:rPr>
        <w:t>７</w:t>
      </w:r>
      <w:r>
        <w:rPr>
          <w:rFonts w:ascii="ＭＳ 明朝" w:hAnsi="ＭＳ 明朝" w:cs="Times New Roman" w:hint="eastAsia"/>
          <w:sz w:val="28"/>
          <w:szCs w:val="28"/>
        </w:rPr>
        <w:t>年</w:t>
      </w:r>
      <w:r w:rsidR="00E17588">
        <w:rPr>
          <w:rFonts w:ascii="ＭＳ 明朝" w:hAnsi="ＭＳ 明朝" w:cs="Times New Roman" w:hint="eastAsia"/>
          <w:sz w:val="28"/>
          <w:szCs w:val="28"/>
        </w:rPr>
        <w:t>７</w:t>
      </w:r>
      <w:r>
        <w:rPr>
          <w:rFonts w:ascii="ＭＳ 明朝" w:hAnsi="ＭＳ 明朝" w:cs="Times New Roman" w:hint="eastAsia"/>
          <w:sz w:val="28"/>
          <w:szCs w:val="28"/>
        </w:rPr>
        <w:t>月</w:t>
      </w:r>
      <w:r w:rsidR="00E17588">
        <w:rPr>
          <w:rFonts w:ascii="ＭＳ 明朝" w:hAnsi="ＭＳ 明朝" w:cs="Times New Roman" w:hint="eastAsia"/>
          <w:sz w:val="28"/>
          <w:szCs w:val="28"/>
        </w:rPr>
        <w:t>２９</w:t>
      </w:r>
      <w:r>
        <w:rPr>
          <w:rFonts w:ascii="ＭＳ 明朝" w:hAnsi="ＭＳ 明朝" w:cs="Times New Roman" w:hint="eastAsia"/>
          <w:sz w:val="28"/>
          <w:szCs w:val="28"/>
        </w:rPr>
        <w:t>日（</w:t>
      </w:r>
      <w:r w:rsidR="00A710C2">
        <w:rPr>
          <w:rFonts w:ascii="ＭＳ 明朝" w:hAnsi="ＭＳ 明朝" w:cs="Times New Roman" w:hint="eastAsia"/>
          <w:sz w:val="28"/>
          <w:szCs w:val="28"/>
        </w:rPr>
        <w:t>火</w:t>
      </w:r>
      <w:r>
        <w:rPr>
          <w:rFonts w:ascii="ＭＳ 明朝" w:hAnsi="ＭＳ 明朝" w:cs="Times New Roman" w:hint="eastAsia"/>
          <w:sz w:val="28"/>
          <w:szCs w:val="28"/>
        </w:rPr>
        <w:t>）に開催される青の</w:t>
      </w:r>
      <w:r>
        <w:rPr>
          <w:rFonts w:ascii="ＭＳ 明朝" w:hAnsi="ＭＳ 明朝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98D" w:rsidRPr="00CD354B">
              <w:rPr>
                <w:rFonts w:ascii="ＭＳ 明朝" w:hAnsi="ＭＳ 明朝" w:cs="Times New Roman"/>
                <w:sz w:val="14"/>
                <w:szCs w:val="28"/>
              </w:rPr>
              <w:t>きら</w:t>
            </w:r>
          </w:rt>
          <w:rubyBase>
            <w:r w:rsidR="006A398D">
              <w:rPr>
                <w:rFonts w:ascii="ＭＳ 明朝" w:hAnsi="ＭＳ 明朝" w:cs="Times New Roman"/>
                <w:sz w:val="28"/>
                <w:szCs w:val="28"/>
              </w:rPr>
              <w:t>煌</w:t>
            </w:r>
          </w:rubyBase>
        </w:ruby>
      </w:r>
      <w:r>
        <w:rPr>
          <w:rFonts w:ascii="ＭＳ 明朝" w:hAnsi="ＭＳ 明朝" w:cs="Times New Roman" w:hint="eastAsia"/>
          <w:sz w:val="28"/>
          <w:szCs w:val="28"/>
        </w:rPr>
        <w:t>めきあおもり国スポ・</w:t>
      </w:r>
    </w:p>
    <w:p w14:paraId="4EA06FAE" w14:textId="27CF784D" w:rsidR="006A398D" w:rsidRPr="00FE5AB4" w:rsidRDefault="00E73D48" w:rsidP="00E17588">
      <w:pPr>
        <w:ind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0B88F" wp14:editId="503CCFCC">
                <wp:simplePos x="0" y="0"/>
                <wp:positionH relativeFrom="margin">
                  <wp:posOffset>2327783</wp:posOffset>
                </wp:positionH>
                <wp:positionV relativeFrom="paragraph">
                  <wp:posOffset>1046353</wp:posOffset>
                </wp:positionV>
                <wp:extent cx="3267075" cy="685800"/>
                <wp:effectExtent l="323850" t="5715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85800"/>
                        </a:xfrm>
                        <a:prstGeom prst="wedgeRoundRectCallout">
                          <a:avLst>
                            <a:gd name="adj1" fmla="val -58624"/>
                            <a:gd name="adj2" fmla="val -54669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4187A1" w14:textId="77777777" w:rsidR="00623B90" w:rsidRDefault="006A398D" w:rsidP="006A398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代理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出席の場合は</w:t>
                            </w:r>
                            <w:r w:rsidRPr="00623B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代理</w:t>
                            </w:r>
                            <w:r w:rsidRPr="00623B9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出席される方の</w:t>
                            </w:r>
                          </w:p>
                          <w:p w14:paraId="3CFCDFDD" w14:textId="77777777" w:rsidR="006A398D" w:rsidRPr="00623B90" w:rsidRDefault="006A398D" w:rsidP="006A398D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役職・氏名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記載願います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0B88F" id="角丸四角形吹き出し 7" o:spid="_x0000_s1031" type="#_x0000_t62" style="position:absolute;left:0;text-align:left;margin-left:183.3pt;margin-top:82.4pt;width:257.2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1zlCgMAAOgFAAAOAAAAZHJzL2Uyb0RvYy54bWysVM1uEzEQviPxDpbvND8kmzbqBkWpgpAK&#10;VLSoZ8frTRb5Z7GdbsqtJ05IiAuH3rjwCgWJpymVeAw+ezdpWjghctiMx+P5+b6Z2X+yUpKcCesK&#10;o1Pa2WlTIjQ3WaHnKX19Mn20S4nzTGdMGi1Sei4cfTJ6+GC/KoeiaxZGZsISONFuWJUpXXhfDlst&#10;xxdCMbdjSqFxmRurmMfRzluZZRW8K9nqtttJqzI2K63hwjloD+pLOor+81xw/zLPnfBEphS5+fi1&#10;8TsL39Zonw3nlpWLgjdpsH/IQrFCI+jG1QHzjCxt8YcrVXBrnMn9DjeqZfK84CLWgGo67XvVHC9Y&#10;KWItAMeVG5jc/3PLX5wdWVJkKR1QopkCRb++fvp5dXVzeQnh5seXm4/fri8+3Lz/fn3xmQwCYFXp&#10;hnh3XB7Z5uQghupXuVXhH3WRVQT5fAOyWHnCoXzcTQbtQZ8Sjrtkt7/bjiy0bl+X1vmnwigShJRW&#10;IpuLV2aps1egc8KkNEsfwWZnh85H1LMmd5a96VCSKwkSz5gkj/q7SbfXsLxl1L1r1EuSvT+NHm8b&#10;dZIkidUj0SYupHWqIQlnZJFNCynjwc5nE2kJkkjpdDppo8qgl0v13GS1Gv1b1x7V6NNaDUA2kLja&#10;zWgfse74l5pUmLfuAKaEM0xOLpmHqEpw6fScEibnGEnubQx857U7d5vkMEyZqU5ADyWSOY8LcBZ/&#10;AZL7gUPFB8wt6lyj1xo5VXhMsixUSmMFa1alDnWLOIugK7gMDVS3TJD8araKHdgPjoJmZrJzdKU1&#10;9bi6kk8LhD1EdkfMglrUjJ3jX+KTSwMgTCNRsjD23d/0wR5jg1tKKsw7QHq7ZFag6GcaA7XX6fXC&#10;goiHXn/QxcFu38y2b/RSTQyYRbMhuygGey/XYm6NOsVqGoeouGKaI3ZKAXItTny9hbDauBiPoxFW&#10;Qsn8oT4ueXAdcAtwn6xOmS2bafAg6oVZb4amF2uebm3DS23GS2/yYoN4jWoDP9ZJ5LZZfWFfbZ+j&#10;1e2CHv0GAAD//wMAUEsDBBQABgAIAAAAIQBR68qq4AAAAAsBAAAPAAAAZHJzL2Rvd25yZXYueG1s&#10;TI9BS8QwEIXvgv8hjODNTduVWGrTRcUFDyvoqqC3bDO2xWRSmuxu/feOJz0O7+PN9+rV7J044BSH&#10;QBryRQYCqQ12oE7D68v6ogQRkyFrXCDU8I0RVs3pSW0qG470jIdt6gSXUKyMhj6lsZIytj16Exdh&#10;ROLsM0zeJD6nTtrJHLncO1lkmZLeDMQfejPiXY/t13bvNcxPMWuHe7fE4TGtNx+37/S2edD6/Gy+&#10;uQaRcE5/MPzqszo07LQLe7JROA1LpRSjHKhL3sBEWeY5iJ2G4qooQTa1/L+h+QEAAP//AwBQSwEC&#10;LQAUAAYACAAAACEAtoM4kv4AAADhAQAAEwAAAAAAAAAAAAAAAAAAAAAAW0NvbnRlbnRfVHlwZXNd&#10;LnhtbFBLAQItABQABgAIAAAAIQA4/SH/1gAAAJQBAAALAAAAAAAAAAAAAAAAAC8BAABfcmVscy8u&#10;cmVsc1BLAQItABQABgAIAAAAIQC5Y1zlCgMAAOgFAAAOAAAAAAAAAAAAAAAAAC4CAABkcnMvZTJv&#10;RG9jLnhtbFBLAQItABQABgAIAAAAIQBR68qq4AAAAAsBAAAPAAAAAAAAAAAAAAAAAGQFAABkcnMv&#10;ZG93bnJldi54bWxQSwUGAAAAAAQABADzAAAAcQYAAAAA&#10;" adj="-1863,-1009" fillcolor="#fff2cc" strokecolor="windowText" strokeweight="1pt">
                <v:textbox>
                  <w:txbxContent>
                    <w:p w14:paraId="104187A1" w14:textId="77777777" w:rsidR="00623B90" w:rsidRDefault="006A398D" w:rsidP="006A398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代理</w:t>
                      </w:r>
                      <w:r w:rsidRPr="00623B90">
                        <w:rPr>
                          <w:sz w:val="24"/>
                          <w:szCs w:val="24"/>
                        </w:rPr>
                        <w:t>出席の場合は</w:t>
                      </w:r>
                      <w:r w:rsidRPr="00623B9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代理</w:t>
                      </w:r>
                      <w:r w:rsidRPr="00623B9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出席される方の</w:t>
                      </w:r>
                    </w:p>
                    <w:p w14:paraId="3CFCDFDD" w14:textId="77777777" w:rsidR="006A398D" w:rsidRPr="00623B90" w:rsidRDefault="006A398D" w:rsidP="006A398D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役職・氏名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623B90">
                        <w:rPr>
                          <w:sz w:val="24"/>
                          <w:szCs w:val="24"/>
                        </w:rPr>
                        <w:t>記載願います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98D">
        <w:rPr>
          <w:rFonts w:ascii="ＭＳ 明朝" w:hAnsi="ＭＳ 明朝" w:cs="Times New Roman" w:hint="eastAsia"/>
          <w:sz w:val="28"/>
          <w:szCs w:val="28"/>
        </w:rPr>
        <w:t>障スポ実行委員会</w:t>
      </w:r>
      <w:r w:rsidR="00E17588" w:rsidRPr="00E17588">
        <w:rPr>
          <w:rFonts w:ascii="ＭＳ 明朝" w:hAnsi="ＭＳ 明朝" w:cs="Times New Roman" w:hint="eastAsia"/>
          <w:sz w:val="28"/>
          <w:szCs w:val="28"/>
        </w:rPr>
        <w:t>（第</w:t>
      </w:r>
      <w:r w:rsidR="00A710C2">
        <w:rPr>
          <w:rFonts w:ascii="ＭＳ 明朝" w:hAnsi="ＭＳ 明朝" w:cs="Times New Roman" w:hint="eastAsia"/>
          <w:sz w:val="28"/>
          <w:szCs w:val="28"/>
        </w:rPr>
        <w:t>５</w:t>
      </w:r>
      <w:r w:rsidR="00E17588" w:rsidRPr="00E17588">
        <w:rPr>
          <w:rFonts w:ascii="ＭＳ 明朝" w:hAnsi="ＭＳ 明朝" w:cs="Times New Roman" w:hint="eastAsia"/>
          <w:sz w:val="28"/>
          <w:szCs w:val="28"/>
        </w:rPr>
        <w:t>回常任委員会・第</w:t>
      </w:r>
      <w:r w:rsidR="00A710C2">
        <w:rPr>
          <w:rFonts w:ascii="ＭＳ 明朝" w:hAnsi="ＭＳ 明朝" w:cs="Times New Roman" w:hint="eastAsia"/>
          <w:sz w:val="28"/>
          <w:szCs w:val="28"/>
        </w:rPr>
        <w:t>３</w:t>
      </w:r>
      <w:r w:rsidR="00E17588" w:rsidRPr="00E17588">
        <w:rPr>
          <w:rFonts w:ascii="ＭＳ 明朝" w:hAnsi="ＭＳ 明朝" w:cs="Times New Roman" w:hint="eastAsia"/>
          <w:sz w:val="28"/>
          <w:szCs w:val="28"/>
        </w:rPr>
        <w:t>回総会）</w:t>
      </w:r>
      <w:r w:rsidR="006A398D">
        <w:rPr>
          <w:rFonts w:ascii="ＭＳ 明朝" w:hAnsi="ＭＳ 明朝" w:cs="Times New Roman" w:hint="eastAsia"/>
          <w:sz w:val="28"/>
          <w:szCs w:val="28"/>
        </w:rPr>
        <w:t>は都合により出席できませんので、会議の一切の議決権を</w:t>
      </w:r>
      <w:r w:rsidR="006A398D" w:rsidRPr="0051265A">
        <w:rPr>
          <w:rFonts w:ascii="ＭＳ 明朝" w:hAnsi="ＭＳ 明朝" w:cs="Times New Roman" w:hint="eastAsia"/>
          <w:sz w:val="28"/>
          <w:szCs w:val="28"/>
          <w:u w:val="single"/>
        </w:rPr>
        <w:t xml:space="preserve">　</w:t>
      </w:r>
      <w:r w:rsidR="006A398D" w:rsidRPr="005B68F0">
        <w:rPr>
          <w:rFonts w:ascii="ＤＦ行書体" w:eastAsia="ＤＦ行書体" w:hAnsi="ＤＦ行書体" w:cs="Times New Roman" w:hint="eastAsia"/>
          <w:b/>
          <w:sz w:val="32"/>
          <w:szCs w:val="32"/>
          <w:u w:val="single"/>
        </w:rPr>
        <w:t>事務局長</w:t>
      </w:r>
      <w:r w:rsidR="006A398D" w:rsidRPr="00596FE7">
        <w:rPr>
          <w:rFonts w:ascii="ＤＦ行書体" w:eastAsia="ＤＦ行書体" w:hAnsi="ＤＦ行書体" w:cs="Times New Roman" w:hint="eastAsia"/>
          <w:b/>
          <w:sz w:val="36"/>
          <w:szCs w:val="36"/>
          <w:u w:val="single"/>
        </w:rPr>
        <w:t xml:space="preserve">　</w:t>
      </w:r>
      <w:r w:rsidR="006A398D" w:rsidRPr="005B68F0">
        <w:rPr>
          <w:rFonts w:ascii="ＤＦ行書体" w:eastAsia="ＤＦ行書体" w:hAnsi="ＤＦ行書体" w:cs="Times New Roman" w:hint="eastAsia"/>
          <w:b/>
          <w:sz w:val="32"/>
          <w:szCs w:val="32"/>
          <w:u w:val="single"/>
        </w:rPr>
        <w:t>八甲田</w:t>
      </w:r>
      <w:r w:rsidR="006A398D" w:rsidRPr="00596FE7">
        <w:rPr>
          <w:rFonts w:ascii="ＤＦ行書体" w:eastAsia="ＤＦ行書体" w:hAnsi="ＤＦ行書体" w:cs="Times New Roman" w:hint="eastAsia"/>
          <w:b/>
          <w:sz w:val="36"/>
          <w:szCs w:val="36"/>
          <w:u w:val="single"/>
        </w:rPr>
        <w:t xml:space="preserve">　</w:t>
      </w:r>
      <w:r w:rsidR="006A398D" w:rsidRPr="005B68F0">
        <w:rPr>
          <w:rFonts w:ascii="ＤＦ行書体" w:eastAsia="ＤＦ行書体" w:hAnsi="ＤＦ行書体" w:cs="Times New Roman" w:hint="eastAsia"/>
          <w:b/>
          <w:sz w:val="32"/>
          <w:szCs w:val="32"/>
          <w:u w:val="single"/>
        </w:rPr>
        <w:t>峰子</w:t>
      </w:r>
      <w:r w:rsidR="006A398D">
        <w:rPr>
          <w:rFonts w:ascii="ＭＳ 明朝" w:hAnsi="ＭＳ 明朝" w:cs="Times New Roman" w:hint="eastAsia"/>
          <w:sz w:val="28"/>
          <w:szCs w:val="28"/>
          <w:u w:val="single"/>
        </w:rPr>
        <w:t xml:space="preserve">　</w:t>
      </w:r>
      <w:r w:rsidR="006A398D">
        <w:rPr>
          <w:rFonts w:ascii="ＭＳ 明朝" w:hAnsi="ＭＳ 明朝" w:cs="Times New Roman" w:hint="eastAsia"/>
          <w:sz w:val="28"/>
          <w:szCs w:val="28"/>
        </w:rPr>
        <w:t>に委任いたします。</w:t>
      </w:r>
    </w:p>
    <w:p w14:paraId="7BE94165" w14:textId="7BC3B70E" w:rsidR="006A398D" w:rsidRPr="006A398D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3E7EC211" w14:textId="77777777" w:rsidR="006A398D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1FE7E21D" w14:textId="77777777" w:rsidR="006A398D" w:rsidRPr="00FE5AB4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1DDA4782" w14:textId="75AB77A8" w:rsidR="006A398D" w:rsidRPr="00FE5AB4" w:rsidRDefault="00E73D48" w:rsidP="006A398D">
      <w:pPr>
        <w:ind w:firstLineChars="100" w:firstLine="280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A14A0" wp14:editId="4F957965">
                <wp:simplePos x="0" y="0"/>
                <wp:positionH relativeFrom="column">
                  <wp:posOffset>2088896</wp:posOffset>
                </wp:positionH>
                <wp:positionV relativeFrom="paragraph">
                  <wp:posOffset>593090</wp:posOffset>
                </wp:positionV>
                <wp:extent cx="1198626" cy="526542"/>
                <wp:effectExtent l="228600" t="95250" r="20955" b="26035"/>
                <wp:wrapNone/>
                <wp:docPr id="4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626" cy="526542"/>
                        </a:xfrm>
                        <a:prstGeom prst="wedgeRoundRectCallout">
                          <a:avLst>
                            <a:gd name="adj1" fmla="val -65416"/>
                            <a:gd name="adj2" fmla="val -58836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1EE7F" w14:textId="77777777" w:rsidR="006A398D" w:rsidRPr="00623B90" w:rsidRDefault="006A398D" w:rsidP="006A398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記入日を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14A0" id="_x0000_s1032" type="#_x0000_t62" style="position:absolute;left:0;text-align:left;margin-left:164.5pt;margin-top:46.7pt;width:94.4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OZDQMAAOgFAAAOAAAAZHJzL2Uyb0RvYy54bWysVM1OGzEQvlfqO1i+Q34IIUQsKApKVYkC&#10;AirOjtebbOWfre2woTdOPVWqeumBWy99BVqpT0Mj9TH62buEpOVUNYfNeGY8nu+bn72DuZLkSliX&#10;G53Q1maTEqG5SXM9Sejri9FGjxLnmU6ZNFok9Fo4erD//NleWfRF20yNTIUlCKJdvywSOvW+6Dca&#10;jk+FYm7TFELDmBmrmMfRThqpZSWiK9loN5vdRmlsWljDhXPQHlZGuh/jZ5ng/iTLnPBEJhS5+fi1&#10;8TsO38b+HutPLCumOa/TYP+QhWK5xqPLUIfMMzKz+V+hVM6tcSbzm9yohsmynIuIAWhazT/QnE9Z&#10;ISIWkOOKJU3u/4Xlx1enluRpQjuUaKZQol9fP/28u1vc3kJY/Piy+Pjt/ubD4v33+5vPZCsQVhau&#10;j3vnxamtTw5iQD/PrAr/wEXmkeTrJcli7gmHstXa7XXbXUo4bNvt7nanHYI2Hm8X1vkXwigShISW&#10;Ip2IMzPT6RnKOWRSmpmPZLOrI+cj62mdO0vftCjJlEQRr5gkGwjf6tZVXnFqrzlt93pbTzhtrTq1&#10;ut3uTp1o/S5Sfkg1JOGMzNNRLmU82Ml4KC1BEgkdjYbNZjOmLGfqlUkrNfoX2tiBUKNPK3XvQY34&#10;rgoT6VmLLzUpwWV7BxEIZ5icTDIPURWopdMTSpicYCS5t/Hhtdvu2i2TwzClprxAeSiRzHkYULP4&#10;q+GuXQ2ID5mbVrlGUwVB5R6TLHOV0IggIgMEqQMfIs4iyhVKHRqoapkg+fl4HjswliBoxia9Rlda&#10;U42rK/gox7NHyO6UWZQWmLFz/Ak+mTQgwtQSJVNj3z2lD/4YG1gpKTHvIOntjFkB0C81Bmq31emE&#10;BREPne2dNg521TJeteiZGhpUFs2G7KIY/L18EDNr1CVW0yC8ChPTHG8nFCRX4tBXWwirjYvBIDph&#10;JRTMH+nzgofQgbdA98X8ktmingaPQh2bh83A+rEXq/l59A03tRnMvMnyJeMVqzX9WCexqerVF/bV&#10;6jl6PS7o/d8AAAD//wMAUEsDBBQABgAIAAAAIQCdF1kR4QAAAAoBAAAPAAAAZHJzL2Rvd25yZXYu&#10;eG1sTI9BT4NAEIXvJv6HzZh4s0tBqSBLYzTeNI2tTXqcwgqku7PIbgv11zue9DiZl/e+r1hO1oiT&#10;HnznSMF8FoHQVLm6o0bBx+bl5h6ED0g1GkdawVl7WJaXFwXmtRvpXZ/WoRFcQj5HBW0IfS6lr1pt&#10;0c9cr4l/n26wGPgcGlkPOHK5NTKOolRa7IgXWuz1U6urw/poFaS7cRW9bc+vW2wOX90ufv422Uap&#10;66vp8QFE0FP4C8MvPqNDyUx7d6TaC6MgiTN2CQqy5BYEB+7mC3bZc3KRJiDLQv5XKH8AAAD//wMA&#10;UEsBAi0AFAAGAAgAAAAhALaDOJL+AAAA4QEAABMAAAAAAAAAAAAAAAAAAAAAAFtDb250ZW50X1R5&#10;cGVzXS54bWxQSwECLQAUAAYACAAAACEAOP0h/9YAAACUAQAACwAAAAAAAAAAAAAAAAAvAQAAX3Jl&#10;bHMvLnJlbHNQSwECLQAUAAYACAAAACEAVtsDmQ0DAADoBQAADgAAAAAAAAAAAAAAAAAuAgAAZHJz&#10;L2Uyb0RvYy54bWxQSwECLQAUAAYACAAAACEAnRdZEeEAAAAKAQAADwAAAAAAAAAAAAAAAABnBQAA&#10;ZHJzL2Rvd25yZXYueG1sUEsFBgAAAAAEAAQA8wAAAHUGAAAAAA==&#10;" adj="-3330,-1909" fillcolor="#fff2cc" strokecolor="windowText" strokeweight="1pt">
                <v:textbox>
                  <w:txbxContent>
                    <w:p w14:paraId="4191EE7F" w14:textId="77777777" w:rsidR="006A398D" w:rsidRPr="00623B90" w:rsidRDefault="006A398D" w:rsidP="006A398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記入日を</w:t>
                      </w:r>
                      <w:r w:rsidRPr="00623B90">
                        <w:rPr>
                          <w:sz w:val="24"/>
                          <w:szCs w:val="24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6A398D">
        <w:rPr>
          <w:rFonts w:ascii="ＭＳ 明朝" w:hAnsi="ＭＳ 明朝" w:cs="Times New Roman" w:hint="eastAsia"/>
          <w:sz w:val="28"/>
          <w:szCs w:val="28"/>
        </w:rPr>
        <w:t>令和</w:t>
      </w:r>
      <w:r w:rsidR="00A710C2">
        <w:rPr>
          <w:rFonts w:ascii="ＭＳ 明朝" w:hAnsi="ＭＳ 明朝" w:cs="Times New Roman" w:hint="eastAsia"/>
          <w:sz w:val="28"/>
          <w:szCs w:val="28"/>
        </w:rPr>
        <w:t>７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年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6A398D" w:rsidRPr="00CB5D80">
        <w:rPr>
          <w:rFonts w:ascii="ＤＦ行書体" w:eastAsia="ＤＦ行書体" w:hAnsi="ＤＦ行書体" w:cs="Times New Roman" w:hint="eastAsia"/>
          <w:sz w:val="36"/>
          <w:szCs w:val="36"/>
        </w:rPr>
        <w:t>６</w:t>
      </w:r>
      <w:r w:rsidR="006A398D">
        <w:rPr>
          <w:rFonts w:ascii="ＭＳ 明朝" w:hAnsi="ＭＳ 明朝" w:cs="Times New Roman"/>
          <w:sz w:val="28"/>
          <w:szCs w:val="28"/>
        </w:rPr>
        <w:t xml:space="preserve"> 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月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E17588">
        <w:rPr>
          <w:rFonts w:ascii="ＤＦ行書体" w:eastAsia="ＤＦ行書体" w:hAnsi="ＤＦ行書体" w:cs="Times New Roman" w:hint="eastAsia"/>
          <w:sz w:val="36"/>
          <w:szCs w:val="36"/>
        </w:rPr>
        <w:t>２５</w:t>
      </w:r>
      <w:r w:rsidR="006A398D">
        <w:rPr>
          <w:rFonts w:ascii="ＭＳ 明朝" w:hAnsi="ＭＳ 明朝" w:cs="Times New Roman" w:hint="eastAsia"/>
          <w:sz w:val="28"/>
          <w:szCs w:val="28"/>
        </w:rPr>
        <w:t xml:space="preserve"> </w:t>
      </w:r>
      <w:r w:rsidR="006A398D" w:rsidRPr="00FE5AB4">
        <w:rPr>
          <w:rFonts w:ascii="ＭＳ 明朝" w:hAnsi="ＭＳ 明朝" w:cs="Times New Roman" w:hint="eastAsia"/>
          <w:sz w:val="28"/>
          <w:szCs w:val="28"/>
        </w:rPr>
        <w:t>日</w:t>
      </w:r>
    </w:p>
    <w:p w14:paraId="59F5F8F4" w14:textId="2AB5DB9C" w:rsidR="006A398D" w:rsidRDefault="006A398D" w:rsidP="006A398D">
      <w:pPr>
        <w:rPr>
          <w:rFonts w:ascii="ＭＳ 明朝" w:hAnsi="ＭＳ 明朝" w:cs="Times New Roman"/>
          <w:sz w:val="28"/>
          <w:szCs w:val="28"/>
        </w:rPr>
      </w:pPr>
    </w:p>
    <w:p w14:paraId="4C5C815B" w14:textId="77777777" w:rsidR="006A398D" w:rsidRDefault="006A398D" w:rsidP="006A398D">
      <w:pPr>
        <w:ind w:firstLineChars="300" w:firstLine="840"/>
        <w:rPr>
          <w:rFonts w:ascii="ＭＳ 明朝" w:hAnsi="ＭＳ 明朝" w:cs="Times New Roman"/>
          <w:sz w:val="28"/>
          <w:szCs w:val="28"/>
        </w:rPr>
      </w:pPr>
    </w:p>
    <w:p w14:paraId="13DB5C4C" w14:textId="77777777" w:rsidR="006A398D" w:rsidRPr="00FE5AB4" w:rsidRDefault="006A398D" w:rsidP="006A398D">
      <w:pPr>
        <w:ind w:firstLineChars="300" w:firstLine="840"/>
        <w:rPr>
          <w:rFonts w:ascii="ＭＳ 明朝" w:hAnsi="ＭＳ 明朝" w:cs="Times New Roman"/>
          <w:sz w:val="28"/>
          <w:szCs w:val="28"/>
        </w:rPr>
      </w:pPr>
      <w:r w:rsidRPr="00FE5AB4">
        <w:rPr>
          <w:rFonts w:ascii="ＭＳ 明朝" w:hAnsi="ＭＳ 明朝" w:cs="Times New Roman" w:hint="eastAsia"/>
          <w:sz w:val="28"/>
          <w:szCs w:val="28"/>
        </w:rPr>
        <w:t>所属機関・団体名</w:t>
      </w:r>
      <w:r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Pr="00FE5AB4">
        <w:rPr>
          <w:rFonts w:ascii="ＭＳ 明朝" w:hAnsi="ＭＳ 明朝" w:cs="Times New Roman" w:hint="eastAsia"/>
          <w:sz w:val="28"/>
          <w:szCs w:val="28"/>
        </w:rPr>
        <w:t xml:space="preserve">　</w:t>
      </w:r>
      <w:r w:rsidRPr="0074341D">
        <w:rPr>
          <w:rFonts w:ascii="ＤＦ行書体" w:eastAsia="ＤＦ行書体" w:hAnsi="ＤＦ行書体" w:cs="Times New Roman" w:hint="eastAsia"/>
          <w:b/>
          <w:sz w:val="40"/>
          <w:szCs w:val="40"/>
        </w:rPr>
        <w:t>青森県△△△△協会</w:t>
      </w:r>
    </w:p>
    <w:p w14:paraId="61709A16" w14:textId="77777777" w:rsidR="006A398D" w:rsidRPr="00410344" w:rsidRDefault="006A398D" w:rsidP="006A398D">
      <w:pPr>
        <w:ind w:firstLineChars="300" w:firstLine="840"/>
        <w:rPr>
          <w:sz w:val="20"/>
          <w:szCs w:val="20"/>
        </w:rPr>
      </w:pPr>
      <w:r>
        <w:rPr>
          <w:rFonts w:ascii="ＭＳ 明朝" w:hAnsi="ＭＳ 明朝" w:cs="Times New Roman" w:hint="eastAsia"/>
          <w:sz w:val="28"/>
          <w:szCs w:val="28"/>
        </w:rPr>
        <w:t xml:space="preserve">氏　　　　　　名　　</w:t>
      </w:r>
      <w:r w:rsidRPr="00BC1E80">
        <w:rPr>
          <w:rFonts w:ascii="ＤＦ行書体" w:eastAsia="ＤＦ行書体" w:hAnsi="ＤＦ行書体" w:cs="Times New Roman" w:hint="eastAsia"/>
          <w:b/>
          <w:sz w:val="40"/>
          <w:szCs w:val="40"/>
        </w:rPr>
        <w:t>会</w:t>
      </w:r>
      <w:r>
        <w:rPr>
          <w:rFonts w:ascii="ＤＦ行書体" w:eastAsia="ＤＦ行書体" w:hAnsi="ＤＦ行書体" w:cs="Times New Roman" w:hint="eastAsia"/>
          <w:b/>
          <w:sz w:val="40"/>
          <w:szCs w:val="40"/>
        </w:rPr>
        <w:t xml:space="preserve">　</w:t>
      </w:r>
      <w:r w:rsidRPr="00BC1E80">
        <w:rPr>
          <w:rFonts w:ascii="ＤＦ行書体" w:eastAsia="ＤＦ行書体" w:hAnsi="ＤＦ行書体" w:cs="Times New Roman" w:hint="eastAsia"/>
          <w:b/>
          <w:sz w:val="40"/>
          <w:szCs w:val="40"/>
        </w:rPr>
        <w:t>長　青空　晴雄</w:t>
      </w:r>
    </w:p>
    <w:p w14:paraId="345FB4A6" w14:textId="345F02C4" w:rsidR="006A398D" w:rsidRPr="006A398D" w:rsidRDefault="006A398D" w:rsidP="00E73D48">
      <w:pPr>
        <w:ind w:firstLineChars="600" w:firstLine="1680"/>
        <w:jc w:val="right"/>
        <w:rPr>
          <w:sz w:val="20"/>
          <w:szCs w:val="20"/>
        </w:rPr>
      </w:pPr>
      <w:r>
        <w:rPr>
          <w:rFonts w:ascii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FD311" wp14:editId="4CE586CA">
                <wp:simplePos x="0" y="0"/>
                <wp:positionH relativeFrom="margin">
                  <wp:posOffset>2663444</wp:posOffset>
                </wp:positionH>
                <wp:positionV relativeFrom="paragraph">
                  <wp:posOffset>33528</wp:posOffset>
                </wp:positionV>
                <wp:extent cx="3152775" cy="628650"/>
                <wp:effectExtent l="0" t="171450" r="28575" b="19050"/>
                <wp:wrapNone/>
                <wp:docPr id="6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28650"/>
                        </a:xfrm>
                        <a:prstGeom prst="wedgeRoundRectCallout">
                          <a:avLst>
                            <a:gd name="adj1" fmla="val -19192"/>
                            <a:gd name="adj2" fmla="val -77018"/>
                            <a:gd name="adj3" fmla="val 16667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5CFC6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今回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欠席となる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願います。</w:t>
                            </w:r>
                          </w:p>
                          <w:p w14:paraId="2EE0E68D" w14:textId="77777777" w:rsidR="006A398D" w:rsidRPr="00623B90" w:rsidRDefault="006A398D" w:rsidP="006A398D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押印</w:t>
                            </w:r>
                            <w:r w:rsidRPr="00623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623B90">
                              <w:rPr>
                                <w:sz w:val="24"/>
                                <w:szCs w:val="24"/>
                              </w:rPr>
                              <w:t>不要です。</w:t>
                            </w:r>
                          </w:p>
                          <w:p w14:paraId="04F98060" w14:textId="77777777" w:rsidR="006A398D" w:rsidRPr="00ED4C35" w:rsidRDefault="006A398D" w:rsidP="006A398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D311" id="_x0000_s1033" type="#_x0000_t62" style="position:absolute;left:0;text-align:left;margin-left:209.7pt;margin-top:2.65pt;width:248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XjEAMAAOkFAAAOAAAAZHJzL2Uyb0RvYy54bWysVM1uEzEQviPxDpbvbbJpm7RRN1WVKgip&#10;0Kot6tnxepNF/llsp5ty64kTEuLCoTcuvEJB4mlKJR6Dz95NmgAnRA6b8cx4/M03P/sHcyXJlbCu&#10;MDqlyWabEqG5yQo9Semri9HGLiXOM50xabRI6bVw9GDw9Ml+VfZFx0yNzIQlCKJdvypTOvW+7Lda&#10;jk+FYm7TlELDmBurmMfRTlqZZRWiK9nqtNvdVmVsVlrDhXPQHtVGOojx81xwf5LnTngiUwpsPn5t&#10;/I7DtzXYZ/2JZeW04A0M9g8oFCs0Hl2GOmKekZkt/gilCm6NM7nf5Ea1TJ4XXMQckE3S/i2b8ykr&#10;RcwF5LhySZP7f2H5y6tTS4ospV1KNFMo0c8vH3/c3T3c3kJ4+P754cPX+5v3D+++3d98IkknMFaV&#10;ro+L5+WpbU4OYkh/nlsV/pEYmUeWr5csi7knHMqtZKfT6+1QwmHrdna7O7EMrcfbpXX+mTCKBCGl&#10;lcgm4szMdHaGeg6ZlGbmI9vs6tj5SHvWgGfZ64SSXElU8YpJspHsJXsRNGqz4tRZc+r12slu0wsr&#10;TlurTkm32+0FHwBt3oW0gBpAOCOLbFRIGQ92Mh5KSwAipaPRsN1uR8hypl6YrFajgaGNLQg1GrVW&#10;7y7UiO/qMPHVtfhSkwoD1+khAuEMo5NL5iGqEsV0ekIJkxPMJPc2Prx22127JThMU2aqC5SHEsmc&#10;hwE1i78m3bWrIeMj5qY11miqU1CFxyjLQqU0ZrCoqtSBDxGHEeUKDIYGqlsmSH4+nscWjPQGzdhk&#10;12hLa+p5dSUfFXj2GOhOmUVpkTOWjj/BJ5cGRJhGomRq7Nu/6YM/5gZWSioMPEh6M2NWIOnnGhO1&#10;l2xvhw0RD9s7vQ4OdtUyXrXomRoaVBbNBnRRDP5eLsTcGnWJ3XQYXoWJaY63UwqSa3Ho6zWE3cbF&#10;4WF0wk4omT/W5yUPoQNvge6L+SWzZTMNHoV6aRaroenFui0ffcNNbQ5n3uTFkvGa1YZ+7JPYVM3u&#10;Cwtr9Ry9Hjf04BcAAAD//wMAUEsDBBQABgAIAAAAIQDN9zKQ4QAAAAkBAAAPAAAAZHJzL2Rvd25y&#10;ZXYueG1sTI/LTsMwEEX3SPyDNUhsEHXSJFUT4lQIiUfFqoVFl248xBGxHcVuavh6hhUsR/fo3jP1&#10;JpqBzTj53lkB6SIBhrZ1qredgPe3x9s1MB+kVXJwFgV8oYdNc3lRy0q5s93hvA8doxLrKylAhzBW&#10;nPtWo5F+4Ua0lH24ychA59RxNckzlZuBL5NkxY3sLS1oOeKDxvZzfzICXp7TXcSlnmPxvc1en8rD&#10;6mZ9EOL6Kt7fAQsYwx8Mv/qkDg05Hd3JKs8GAXla5oQKKDJglJdpUQI7EpjkGfCm5v8/aH4AAAD/&#10;/wMAUEsBAi0AFAAGAAgAAAAhALaDOJL+AAAA4QEAABMAAAAAAAAAAAAAAAAAAAAAAFtDb250ZW50&#10;X1R5cGVzXS54bWxQSwECLQAUAAYACAAAACEAOP0h/9YAAACUAQAACwAAAAAAAAAAAAAAAAAvAQAA&#10;X3JlbHMvLnJlbHNQSwECLQAUAAYACAAAACEAX16l4xADAADpBQAADgAAAAAAAAAAAAAAAAAuAgAA&#10;ZHJzL2Uyb0RvYy54bWxQSwECLQAUAAYACAAAACEAzfcykOEAAAAJAQAADwAAAAAAAAAAAAAAAABq&#10;BQAAZHJzL2Rvd25yZXYueG1sUEsFBgAAAAAEAAQA8wAAAHgGAAAAAA==&#10;" adj="6655,-5836" fillcolor="#fff2cc" strokecolor="windowText" strokeweight="1pt">
                <v:textbox>
                  <w:txbxContent>
                    <w:p w14:paraId="7A65CFC6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今回</w:t>
                      </w:r>
                      <w:r w:rsidRPr="00623B90">
                        <w:rPr>
                          <w:sz w:val="24"/>
                          <w:szCs w:val="24"/>
                        </w:rPr>
                        <w:t>欠席となる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方</w:t>
                      </w:r>
                      <w:r w:rsidRPr="00623B90">
                        <w:rPr>
                          <w:sz w:val="24"/>
                          <w:szCs w:val="24"/>
                        </w:rPr>
                        <w:t>について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記載</w:t>
                      </w:r>
                      <w:r w:rsidRPr="00623B90">
                        <w:rPr>
                          <w:sz w:val="24"/>
                          <w:szCs w:val="24"/>
                        </w:rPr>
                        <w:t>願います。</w:t>
                      </w:r>
                    </w:p>
                    <w:p w14:paraId="2EE0E68D" w14:textId="77777777" w:rsidR="006A398D" w:rsidRPr="00623B90" w:rsidRDefault="006A398D" w:rsidP="006A398D">
                      <w:pPr>
                        <w:spacing w:line="3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なお、</w:t>
                      </w:r>
                      <w:r w:rsidRPr="00623B90">
                        <w:rPr>
                          <w:sz w:val="24"/>
                          <w:szCs w:val="24"/>
                        </w:rPr>
                        <w:t>押印</w:t>
                      </w:r>
                      <w:r w:rsidRPr="00623B90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623B90">
                        <w:rPr>
                          <w:sz w:val="24"/>
                          <w:szCs w:val="24"/>
                        </w:rPr>
                        <w:t>不要です。</w:t>
                      </w:r>
                    </w:p>
                    <w:p w14:paraId="04F98060" w14:textId="77777777" w:rsidR="006A398D" w:rsidRPr="00ED4C35" w:rsidRDefault="006A398D" w:rsidP="006A398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sectPr w:rsidR="006A398D" w:rsidRPr="006A398D" w:rsidSect="00FC10EC">
      <w:pgSz w:w="11906" w:h="16838" w:code="9"/>
      <w:pgMar w:top="1134" w:right="1418" w:bottom="1418" w:left="1418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1FC2" w14:textId="77777777" w:rsidR="001A3F50" w:rsidRDefault="001A3F50" w:rsidP="001A3F50">
      <w:r>
        <w:separator/>
      </w:r>
    </w:p>
  </w:endnote>
  <w:endnote w:type="continuationSeparator" w:id="0">
    <w:p w14:paraId="6C08FDA3" w14:textId="77777777" w:rsidR="001A3F50" w:rsidRDefault="001A3F50" w:rsidP="001A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游ゴシック"/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C70E" w14:textId="77777777" w:rsidR="001A3F50" w:rsidRDefault="001A3F50" w:rsidP="001A3F50">
      <w:r>
        <w:separator/>
      </w:r>
    </w:p>
  </w:footnote>
  <w:footnote w:type="continuationSeparator" w:id="0">
    <w:p w14:paraId="1514A633" w14:textId="77777777" w:rsidR="001A3F50" w:rsidRDefault="001A3F50" w:rsidP="001A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57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B4"/>
    <w:rsid w:val="00083C87"/>
    <w:rsid w:val="00095B79"/>
    <w:rsid w:val="000A6B95"/>
    <w:rsid w:val="000D63DD"/>
    <w:rsid w:val="001A3F50"/>
    <w:rsid w:val="001F66CF"/>
    <w:rsid w:val="00284781"/>
    <w:rsid w:val="002D5902"/>
    <w:rsid w:val="003C4E94"/>
    <w:rsid w:val="00410344"/>
    <w:rsid w:val="00423457"/>
    <w:rsid w:val="00464315"/>
    <w:rsid w:val="0051265A"/>
    <w:rsid w:val="005F58DC"/>
    <w:rsid w:val="00620F41"/>
    <w:rsid w:val="00623B90"/>
    <w:rsid w:val="006A398D"/>
    <w:rsid w:val="00834882"/>
    <w:rsid w:val="008945CF"/>
    <w:rsid w:val="008B247C"/>
    <w:rsid w:val="00922295"/>
    <w:rsid w:val="00A06B03"/>
    <w:rsid w:val="00A13027"/>
    <w:rsid w:val="00A710C2"/>
    <w:rsid w:val="00C7142E"/>
    <w:rsid w:val="00CD354B"/>
    <w:rsid w:val="00DA5081"/>
    <w:rsid w:val="00DB4EE0"/>
    <w:rsid w:val="00E14AF9"/>
    <w:rsid w:val="00E17588"/>
    <w:rsid w:val="00E37870"/>
    <w:rsid w:val="00E5338B"/>
    <w:rsid w:val="00E73D48"/>
    <w:rsid w:val="00EE2359"/>
    <w:rsid w:val="00EE2981"/>
    <w:rsid w:val="00FB5885"/>
    <w:rsid w:val="00FC10EC"/>
    <w:rsid w:val="00FC3536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53EDD4"/>
  <w15:chartTrackingRefBased/>
  <w15:docId w15:val="{0A99F562-B0E7-42B2-9008-C905775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B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F50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1A3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F5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12</cp:revision>
  <cp:lastPrinted>2024-06-21T01:14:00Z</cp:lastPrinted>
  <dcterms:created xsi:type="dcterms:W3CDTF">2023-07-07T10:02:00Z</dcterms:created>
  <dcterms:modified xsi:type="dcterms:W3CDTF">2025-06-19T09:38:00Z</dcterms:modified>
</cp:coreProperties>
</file>