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78BC0" w14:textId="7D607DC0" w:rsidR="006C1FC5" w:rsidRPr="00AD63DB" w:rsidRDefault="0082067E" w:rsidP="006C1FC5">
      <w:pPr>
        <w:rPr>
          <w:rFonts w:asciiTheme="minorEastAsia" w:eastAsiaTheme="minorEastAsia" w:hAnsiTheme="minorEastAsia"/>
          <w:sz w:val="21"/>
          <w:szCs w:val="21"/>
        </w:rPr>
      </w:pPr>
      <w:r w:rsidRPr="00AD63DB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DA2A8D" w:rsidRPr="00AD63DB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82014" w:rsidRPr="00AD63D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48991B84" w14:textId="77777777" w:rsidR="00282014" w:rsidRPr="00AD63DB" w:rsidRDefault="00282014" w:rsidP="006C1FC5">
      <w:pPr>
        <w:rPr>
          <w:rFonts w:asciiTheme="minorEastAsia" w:eastAsiaTheme="minorEastAsia" w:hAnsiTheme="minorEastAsia"/>
          <w:sz w:val="21"/>
          <w:szCs w:val="21"/>
        </w:rPr>
      </w:pPr>
    </w:p>
    <w:p w14:paraId="34C17DD5" w14:textId="258F9D07" w:rsidR="00F85B1D" w:rsidRPr="00AD63DB" w:rsidRDefault="00773206" w:rsidP="00F85B1D">
      <w:pPr>
        <w:overflowPunct w:val="0"/>
        <w:adjustRightInd w:val="0"/>
        <w:spacing w:line="0" w:lineRule="atLeast"/>
        <w:jc w:val="center"/>
        <w:textAlignment w:val="baseline"/>
        <w:rPr>
          <w:rFonts w:asciiTheme="minorEastAsia" w:eastAsiaTheme="minorEastAsia" w:hAnsiTheme="minorEastAsia" w:cs="ＭＳ ゴシック"/>
          <w:sz w:val="21"/>
          <w:szCs w:val="21"/>
        </w:rPr>
      </w:pPr>
      <w:r w:rsidRPr="00AD63DB">
        <w:rPr>
          <w:rFonts w:asciiTheme="minorEastAsia" w:eastAsiaTheme="minorEastAsia" w:hAnsiTheme="minorEastAsia" w:cs="ＭＳ ゴシック" w:hint="eastAsia"/>
          <w:sz w:val="21"/>
          <w:szCs w:val="21"/>
        </w:rPr>
        <w:t>青の煌めきあおもり国スポ・障スポ開・閉会式会場等整備</w:t>
      </w:r>
      <w:r w:rsidR="0072354C">
        <w:rPr>
          <w:rFonts w:asciiTheme="minorEastAsia" w:eastAsiaTheme="minorEastAsia" w:hAnsiTheme="minorEastAsia" w:cs="ＭＳ ゴシック" w:hint="eastAsia"/>
          <w:sz w:val="21"/>
          <w:szCs w:val="21"/>
        </w:rPr>
        <w:t>実施</w:t>
      </w:r>
      <w:r w:rsidRPr="00AD63DB">
        <w:rPr>
          <w:rFonts w:asciiTheme="minorEastAsia" w:eastAsiaTheme="minorEastAsia" w:hAnsiTheme="minorEastAsia" w:cs="ＭＳ ゴシック" w:hint="eastAsia"/>
          <w:sz w:val="21"/>
          <w:szCs w:val="21"/>
        </w:rPr>
        <w:t>設計業務</w:t>
      </w:r>
    </w:p>
    <w:p w14:paraId="7E0516E9" w14:textId="77777777" w:rsidR="00282014" w:rsidRPr="00AD63DB" w:rsidRDefault="00401818" w:rsidP="00F85B1D">
      <w:pPr>
        <w:overflowPunct w:val="0"/>
        <w:adjustRightInd w:val="0"/>
        <w:spacing w:line="0" w:lineRule="atLeast"/>
        <w:jc w:val="center"/>
        <w:textAlignment w:val="baseline"/>
        <w:rPr>
          <w:rFonts w:asciiTheme="minorEastAsia" w:eastAsiaTheme="minorEastAsia" w:hAnsiTheme="minorEastAsia" w:cs="ＭＳ ゴシック"/>
          <w:sz w:val="21"/>
          <w:szCs w:val="21"/>
        </w:rPr>
      </w:pPr>
      <w:r w:rsidRPr="00AD63DB">
        <w:rPr>
          <w:rFonts w:asciiTheme="minorEastAsia" w:eastAsiaTheme="minorEastAsia" w:hAnsiTheme="minorEastAsia" w:cs="ＭＳ ゴシック" w:hint="eastAsia"/>
          <w:sz w:val="21"/>
          <w:szCs w:val="21"/>
        </w:rPr>
        <w:t>公募型</w:t>
      </w:r>
      <w:r w:rsidR="009B54FD" w:rsidRPr="00AD63DB">
        <w:rPr>
          <w:rFonts w:asciiTheme="minorEastAsia" w:eastAsiaTheme="minorEastAsia" w:hAnsiTheme="minorEastAsia" w:cs="ＭＳ ゴシック" w:hint="eastAsia"/>
          <w:sz w:val="21"/>
          <w:szCs w:val="21"/>
        </w:rPr>
        <w:t>プロポーザル</w:t>
      </w:r>
      <w:r w:rsidR="00785578" w:rsidRPr="00AD63DB">
        <w:rPr>
          <w:rFonts w:asciiTheme="minorEastAsia" w:eastAsiaTheme="minorEastAsia" w:hAnsiTheme="minorEastAsia" w:cs="ＭＳ ゴシック" w:hint="eastAsia"/>
          <w:sz w:val="21"/>
          <w:szCs w:val="21"/>
        </w:rPr>
        <w:t>参加申込書</w:t>
      </w:r>
    </w:p>
    <w:p w14:paraId="244CF43D" w14:textId="77777777" w:rsidR="00E04FC2" w:rsidRPr="00AD63DB" w:rsidRDefault="00E04FC2" w:rsidP="00E04FC2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14:paraId="37428AEC" w14:textId="77777777" w:rsidR="00282014" w:rsidRPr="00AD63DB" w:rsidRDefault="00403C59" w:rsidP="00282014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令和</w:t>
      </w:r>
      <w:r w:rsidR="00282014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5A1113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282014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年　</w:t>
      </w:r>
      <w:r w:rsidR="005A1113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282014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月</w:t>
      </w:r>
      <w:r w:rsidR="005A1113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282014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日</w:t>
      </w:r>
    </w:p>
    <w:p w14:paraId="0ED85382" w14:textId="77777777" w:rsidR="00282014" w:rsidRPr="00AD63DB" w:rsidRDefault="00282014" w:rsidP="00282014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14:paraId="1C08588D" w14:textId="77777777" w:rsidR="00F85B1D" w:rsidRPr="00AD63DB" w:rsidRDefault="00F85B1D" w:rsidP="00282014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14:paraId="0739E727" w14:textId="4F6B6EC4" w:rsidR="00A95D68" w:rsidRPr="00AD63DB" w:rsidRDefault="00282014" w:rsidP="00F85B1D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sz w:val="21"/>
          <w:szCs w:val="21"/>
        </w:rPr>
      </w:pPr>
      <w:r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72354C">
        <w:rPr>
          <w:rFonts w:asciiTheme="minorEastAsia" w:eastAsiaTheme="minorEastAsia" w:hAnsiTheme="minorEastAsia" w:cs="ＭＳ 明朝" w:hint="eastAsia"/>
          <w:sz w:val="21"/>
          <w:szCs w:val="21"/>
        </w:rPr>
        <w:t>青の煌めきあおもり国スポ・障スポ実行</w:t>
      </w:r>
      <w:r w:rsidR="009B54FD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委員会会長　</w:t>
      </w:r>
      <w:r w:rsidR="00416043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宛て</w:t>
      </w:r>
    </w:p>
    <w:p w14:paraId="5365730C" w14:textId="77777777" w:rsidR="00282014" w:rsidRPr="00AD63DB" w:rsidRDefault="00282014" w:rsidP="00282014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14:paraId="75FB6FD1" w14:textId="77777777" w:rsidR="00282014" w:rsidRPr="00AD63DB" w:rsidRDefault="00857BF5" w:rsidP="00282014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AD63D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</w:p>
    <w:p w14:paraId="49FDAAAC" w14:textId="77777777" w:rsidR="00F85B1D" w:rsidRPr="00AD63DB" w:rsidRDefault="00F85B1D" w:rsidP="00282014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14:paraId="23896B2B" w14:textId="77777777" w:rsidR="00F85B1D" w:rsidRPr="00AD63DB" w:rsidRDefault="00F85B1D" w:rsidP="00F85B1D">
      <w:pPr>
        <w:ind w:firstLineChars="1400" w:firstLine="2940"/>
        <w:rPr>
          <w:rFonts w:asciiTheme="minorEastAsia" w:eastAsiaTheme="minorEastAsia" w:hAnsiTheme="minorEastAsia"/>
          <w:sz w:val="21"/>
          <w:szCs w:val="21"/>
        </w:rPr>
      </w:pPr>
      <w:r w:rsidRPr="00AD63DB">
        <w:rPr>
          <w:rFonts w:asciiTheme="minorEastAsia" w:eastAsiaTheme="minorEastAsia" w:hAnsiTheme="minorEastAsia" w:hint="eastAsia"/>
          <w:sz w:val="21"/>
          <w:szCs w:val="21"/>
        </w:rPr>
        <w:t>提案者　住所</w:t>
      </w:r>
    </w:p>
    <w:p w14:paraId="69E10C90" w14:textId="77777777" w:rsidR="00F85B1D" w:rsidRPr="00AD63DB" w:rsidRDefault="000710E2" w:rsidP="00F85B1D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AD63DB">
        <w:rPr>
          <w:rFonts w:asciiTheme="minorEastAsia" w:eastAsiaTheme="minorEastAsia" w:hAnsiTheme="minorEastAsia" w:hint="eastAsia"/>
          <w:sz w:val="21"/>
          <w:szCs w:val="21"/>
        </w:rPr>
        <w:t>商号又は</w:t>
      </w:r>
      <w:r w:rsidR="00F85B1D" w:rsidRPr="00AD63DB">
        <w:rPr>
          <w:rFonts w:asciiTheme="minorEastAsia" w:eastAsiaTheme="minorEastAsia" w:hAnsiTheme="minorEastAsia" w:hint="eastAsia"/>
          <w:sz w:val="21"/>
          <w:szCs w:val="21"/>
        </w:rPr>
        <w:t>名称</w:t>
      </w:r>
    </w:p>
    <w:p w14:paraId="79ABD623" w14:textId="77777777" w:rsidR="00F85B1D" w:rsidRPr="00AD63DB" w:rsidRDefault="00F85B1D" w:rsidP="00F85B1D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AD63DB">
        <w:rPr>
          <w:rFonts w:asciiTheme="minorEastAsia" w:eastAsiaTheme="minorEastAsia" w:hAnsiTheme="minorEastAsia" w:hint="eastAsia"/>
          <w:sz w:val="21"/>
          <w:szCs w:val="21"/>
        </w:rPr>
        <w:t>代表者職・氏名　　　　　　　　　　　　　印</w:t>
      </w:r>
    </w:p>
    <w:p w14:paraId="5042F726" w14:textId="77777777" w:rsidR="00E302E7" w:rsidRPr="00AD63DB" w:rsidRDefault="00E302E7" w:rsidP="00F85B1D">
      <w:pPr>
        <w:overflowPunct w:val="0"/>
        <w:adjustRightInd w:val="0"/>
        <w:ind w:firstLineChars="100" w:firstLine="21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AD63D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34103F27" w14:textId="77777777" w:rsidR="00E302E7" w:rsidRPr="00AD63DB" w:rsidRDefault="00E302E7" w:rsidP="00282014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14:paraId="6E53868B" w14:textId="77777777" w:rsidR="00282014" w:rsidRPr="00AD63DB" w:rsidRDefault="00282014" w:rsidP="00282014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14:paraId="155D785C" w14:textId="65D2154B" w:rsidR="006D01CA" w:rsidRPr="00AD63DB" w:rsidRDefault="00773206" w:rsidP="005A1113">
      <w:pPr>
        <w:overflowPunct w:val="0"/>
        <w:adjustRightInd w:val="0"/>
        <w:ind w:firstLineChars="100" w:firstLine="210"/>
        <w:textAlignment w:val="baseline"/>
        <w:rPr>
          <w:rFonts w:asciiTheme="minorEastAsia" w:eastAsiaTheme="minorEastAsia" w:hAnsiTheme="minorEastAsia" w:cs="ＭＳ 明朝"/>
          <w:sz w:val="21"/>
          <w:szCs w:val="21"/>
        </w:rPr>
      </w:pPr>
      <w:r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青の煌めきあおもり国スポ・障スポ開・閉会式会場等整備</w:t>
      </w:r>
      <w:r w:rsidR="0072354C">
        <w:rPr>
          <w:rFonts w:asciiTheme="minorEastAsia" w:eastAsiaTheme="minorEastAsia" w:hAnsiTheme="minorEastAsia" w:cs="ＭＳ 明朝" w:hint="eastAsia"/>
          <w:sz w:val="21"/>
          <w:szCs w:val="21"/>
        </w:rPr>
        <w:t>実施</w:t>
      </w:r>
      <w:r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設計業務</w:t>
      </w:r>
      <w:r w:rsidR="006D01CA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委託にかかる公募型プロポーザルに参加したいので申し込みます。</w:t>
      </w:r>
    </w:p>
    <w:p w14:paraId="3DDF309F" w14:textId="0D6CE6E9" w:rsidR="006D01CA" w:rsidRPr="00AD63DB" w:rsidRDefault="006D01CA" w:rsidP="005A1113">
      <w:pPr>
        <w:overflowPunct w:val="0"/>
        <w:adjustRightInd w:val="0"/>
        <w:ind w:firstLineChars="100" w:firstLine="210"/>
        <w:textAlignment w:val="baseline"/>
        <w:rPr>
          <w:rFonts w:asciiTheme="minorEastAsia" w:eastAsiaTheme="minorEastAsia" w:hAnsiTheme="minorEastAsia" w:cs="ＭＳ 明朝"/>
          <w:sz w:val="21"/>
          <w:szCs w:val="21"/>
        </w:rPr>
      </w:pPr>
      <w:r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なお、「</w:t>
      </w:r>
      <w:r w:rsidR="00773206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青の煌めきあおもり国スポ・障スポ開・閉会式会場等整備</w:t>
      </w:r>
      <w:r w:rsidR="0072354C">
        <w:rPr>
          <w:rFonts w:asciiTheme="minorEastAsia" w:eastAsiaTheme="minorEastAsia" w:hAnsiTheme="minorEastAsia" w:cs="ＭＳ 明朝" w:hint="eastAsia"/>
          <w:sz w:val="21"/>
          <w:szCs w:val="21"/>
        </w:rPr>
        <w:t>実施</w:t>
      </w:r>
      <w:r w:rsidR="00773206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設計業務</w:t>
      </w:r>
      <w:r w:rsidR="007937D5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C717DB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公募型</w:t>
      </w:r>
      <w:r w:rsidR="007A7CE5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プロポーザル実施要領</w:t>
      </w:r>
      <w:r w:rsidR="0028117B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」の</w:t>
      </w:r>
      <w:r w:rsidR="003A7E47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記載内容を承諾し、</w:t>
      </w:r>
      <w:r w:rsidR="00ED4648" w:rsidRPr="001B605C">
        <w:rPr>
          <w:rFonts w:asciiTheme="minorEastAsia" w:eastAsiaTheme="minorEastAsia" w:hAnsiTheme="minorEastAsia" w:cs="ＭＳ 明朝" w:hint="eastAsia"/>
          <w:sz w:val="21"/>
          <w:szCs w:val="21"/>
        </w:rPr>
        <w:t>３</w:t>
      </w:r>
      <w:r w:rsidRPr="001B605C">
        <w:rPr>
          <w:rFonts w:asciiTheme="minorEastAsia" w:eastAsiaTheme="minorEastAsia" w:hAnsiTheme="minorEastAsia" w:cs="ＭＳ 明朝" w:hint="eastAsia"/>
          <w:sz w:val="21"/>
          <w:szCs w:val="21"/>
        </w:rPr>
        <w:t>に掲げる</w:t>
      </w:r>
      <w:r w:rsidR="00ED4648" w:rsidRPr="001B605C">
        <w:rPr>
          <w:rFonts w:asciiTheme="minorEastAsia" w:eastAsiaTheme="minorEastAsia" w:hAnsiTheme="minorEastAsia" w:cs="ＭＳ 明朝" w:hint="eastAsia"/>
          <w:sz w:val="21"/>
          <w:szCs w:val="21"/>
        </w:rPr>
        <w:t>参</w:t>
      </w:r>
      <w:r w:rsidR="00ED4648"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加</w:t>
      </w:r>
      <w:r w:rsidRPr="00AD63DB">
        <w:rPr>
          <w:rFonts w:asciiTheme="minorEastAsia" w:eastAsiaTheme="minorEastAsia" w:hAnsiTheme="minorEastAsia" w:cs="ＭＳ 明朝" w:hint="eastAsia"/>
          <w:sz w:val="21"/>
          <w:szCs w:val="21"/>
        </w:rPr>
        <w:t>資格を満たしていることについて、事実と相違ないことを誓約します。</w:t>
      </w:r>
    </w:p>
    <w:p w14:paraId="36591D60" w14:textId="77777777" w:rsidR="007937D5" w:rsidRPr="00AD63DB" w:rsidRDefault="007937D5" w:rsidP="00F85B1D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13C8CF02" w14:textId="77777777" w:rsidR="003A7E47" w:rsidRPr="00AD63DB" w:rsidRDefault="003A7E47" w:rsidP="00F85B1D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19BA3F1E" w14:textId="77777777" w:rsidR="003A7E47" w:rsidRPr="00AD63DB" w:rsidRDefault="003A7E47" w:rsidP="00F85B1D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19142F01" w14:textId="77777777" w:rsidR="007937D5" w:rsidRPr="00AD63DB" w:rsidRDefault="007937D5" w:rsidP="00F85B1D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365BE951" w14:textId="77777777" w:rsidR="007937D5" w:rsidRPr="00AD63DB" w:rsidRDefault="007937D5" w:rsidP="00F85B1D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7F12ABDA" w14:textId="77777777" w:rsidR="00684A2B" w:rsidRPr="00AD63DB" w:rsidRDefault="00684A2B" w:rsidP="00F85B1D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0A57CBD3" w14:textId="77777777" w:rsidR="007937D5" w:rsidRPr="00AD63DB" w:rsidRDefault="007937D5" w:rsidP="007937D5">
      <w:pPr>
        <w:ind w:firstLineChars="1200" w:firstLine="2520"/>
        <w:rPr>
          <w:rFonts w:asciiTheme="minorEastAsia" w:eastAsiaTheme="minorEastAsia" w:hAnsiTheme="minorEastAsia"/>
          <w:kern w:val="2"/>
          <w:sz w:val="21"/>
          <w:szCs w:val="21"/>
        </w:rPr>
      </w:pPr>
      <w:r w:rsidRPr="00AD63DB">
        <w:rPr>
          <w:rFonts w:asciiTheme="minorEastAsia" w:eastAsiaTheme="minorEastAsia" w:hAnsiTheme="minorEastAsia" w:hint="eastAsia"/>
          <w:kern w:val="2"/>
          <w:sz w:val="21"/>
          <w:szCs w:val="21"/>
        </w:rPr>
        <w:t>□連絡担当者</w:t>
      </w:r>
    </w:p>
    <w:tbl>
      <w:tblPr>
        <w:tblW w:w="6662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7"/>
      </w:tblGrid>
      <w:tr w:rsidR="007937D5" w:rsidRPr="00AD63DB" w14:paraId="554CA73A" w14:textId="77777777" w:rsidTr="007937D5">
        <w:trPr>
          <w:trHeight w:val="498"/>
        </w:trPr>
        <w:tc>
          <w:tcPr>
            <w:tcW w:w="1985" w:type="dxa"/>
            <w:vAlign w:val="center"/>
          </w:tcPr>
          <w:p w14:paraId="65331A6B" w14:textId="77777777" w:rsidR="007937D5" w:rsidRPr="00AD63DB" w:rsidRDefault="007937D5" w:rsidP="007937D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D63D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所　属</w:t>
            </w:r>
          </w:p>
        </w:tc>
        <w:tc>
          <w:tcPr>
            <w:tcW w:w="4677" w:type="dxa"/>
          </w:tcPr>
          <w:p w14:paraId="7489609F" w14:textId="77777777" w:rsidR="007937D5" w:rsidRPr="00AD63DB" w:rsidRDefault="007937D5" w:rsidP="007937D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7937D5" w:rsidRPr="00AD63DB" w14:paraId="1373DED9" w14:textId="77777777" w:rsidTr="007937D5">
        <w:trPr>
          <w:trHeight w:val="498"/>
        </w:trPr>
        <w:tc>
          <w:tcPr>
            <w:tcW w:w="1985" w:type="dxa"/>
            <w:vAlign w:val="center"/>
          </w:tcPr>
          <w:p w14:paraId="78B83276" w14:textId="77777777" w:rsidR="007937D5" w:rsidRPr="00AD63DB" w:rsidRDefault="007937D5" w:rsidP="007937D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D63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職・氏名</w:t>
            </w:r>
          </w:p>
        </w:tc>
        <w:tc>
          <w:tcPr>
            <w:tcW w:w="4677" w:type="dxa"/>
          </w:tcPr>
          <w:p w14:paraId="4D74C344" w14:textId="77777777" w:rsidR="007937D5" w:rsidRPr="00AD63DB" w:rsidRDefault="007937D5" w:rsidP="007937D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7937D5" w:rsidRPr="00AD63DB" w14:paraId="31F014E5" w14:textId="77777777" w:rsidTr="007937D5">
        <w:trPr>
          <w:trHeight w:val="498"/>
        </w:trPr>
        <w:tc>
          <w:tcPr>
            <w:tcW w:w="1985" w:type="dxa"/>
            <w:vAlign w:val="center"/>
          </w:tcPr>
          <w:p w14:paraId="5F38E7D2" w14:textId="77777777" w:rsidR="007937D5" w:rsidRPr="00AD63DB" w:rsidRDefault="007937D5" w:rsidP="007937D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D63DB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4677" w:type="dxa"/>
            <w:vAlign w:val="center"/>
          </w:tcPr>
          <w:p w14:paraId="25225DF3" w14:textId="77777777" w:rsidR="007937D5" w:rsidRPr="00AD63DB" w:rsidRDefault="007937D5" w:rsidP="007937D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D63D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ＴＥＬ　　　　　　　　　　　</w:t>
            </w:r>
          </w:p>
          <w:p w14:paraId="327AF404" w14:textId="77777777" w:rsidR="007937D5" w:rsidRPr="00AD63DB" w:rsidRDefault="007937D5" w:rsidP="007937D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D63D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ＦＡＸ</w:t>
            </w:r>
          </w:p>
        </w:tc>
      </w:tr>
      <w:tr w:rsidR="007937D5" w:rsidRPr="00AD63DB" w14:paraId="2F574194" w14:textId="77777777" w:rsidTr="007937D5">
        <w:trPr>
          <w:trHeight w:val="498"/>
        </w:trPr>
        <w:tc>
          <w:tcPr>
            <w:tcW w:w="1985" w:type="dxa"/>
            <w:vAlign w:val="center"/>
          </w:tcPr>
          <w:p w14:paraId="625E6E0E" w14:textId="77777777" w:rsidR="007937D5" w:rsidRPr="00AD63DB" w:rsidRDefault="007937D5" w:rsidP="007937D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D63D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4677" w:type="dxa"/>
          </w:tcPr>
          <w:p w14:paraId="5BB0F942" w14:textId="77777777" w:rsidR="007937D5" w:rsidRPr="00AD63DB" w:rsidRDefault="007937D5" w:rsidP="007937D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14:paraId="3CEE3C6F" w14:textId="66FFD2E8" w:rsidR="00322B86" w:rsidRPr="00AD63DB" w:rsidRDefault="00322B86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322B86" w:rsidRPr="00AD63DB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153B2" w14:textId="77777777" w:rsidR="00AB3D3E" w:rsidRDefault="00AB3D3E" w:rsidP="008A4A51">
      <w:r>
        <w:separator/>
      </w:r>
    </w:p>
  </w:endnote>
  <w:endnote w:type="continuationSeparator" w:id="0">
    <w:p w14:paraId="1E32492A" w14:textId="77777777"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F595" w14:textId="77777777" w:rsidR="00AB3D3E" w:rsidRDefault="00AB3D3E" w:rsidP="008A4A51">
      <w:r>
        <w:separator/>
      </w:r>
    </w:p>
  </w:footnote>
  <w:footnote w:type="continuationSeparator" w:id="0">
    <w:p w14:paraId="5DE4D0BF" w14:textId="77777777"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710E2"/>
    <w:rsid w:val="000B13BD"/>
    <w:rsid w:val="000C03FE"/>
    <w:rsid w:val="000D162A"/>
    <w:rsid w:val="000D6237"/>
    <w:rsid w:val="000D7221"/>
    <w:rsid w:val="000E01F0"/>
    <w:rsid w:val="000E10C0"/>
    <w:rsid w:val="000E158D"/>
    <w:rsid w:val="000E6393"/>
    <w:rsid w:val="000F5409"/>
    <w:rsid w:val="00101B79"/>
    <w:rsid w:val="001149E0"/>
    <w:rsid w:val="00122289"/>
    <w:rsid w:val="00122448"/>
    <w:rsid w:val="00163F96"/>
    <w:rsid w:val="00164F66"/>
    <w:rsid w:val="00167AF1"/>
    <w:rsid w:val="001A0151"/>
    <w:rsid w:val="001B605C"/>
    <w:rsid w:val="001C0928"/>
    <w:rsid w:val="001E3247"/>
    <w:rsid w:val="00213F3C"/>
    <w:rsid w:val="00222460"/>
    <w:rsid w:val="00224BAC"/>
    <w:rsid w:val="00234882"/>
    <w:rsid w:val="0025056D"/>
    <w:rsid w:val="0027217E"/>
    <w:rsid w:val="00273444"/>
    <w:rsid w:val="002774BD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625E"/>
    <w:rsid w:val="002D721C"/>
    <w:rsid w:val="002E5AB2"/>
    <w:rsid w:val="002E7496"/>
    <w:rsid w:val="002F3BE0"/>
    <w:rsid w:val="0031293A"/>
    <w:rsid w:val="00312FB2"/>
    <w:rsid w:val="00322B86"/>
    <w:rsid w:val="00354285"/>
    <w:rsid w:val="003730C4"/>
    <w:rsid w:val="003870EE"/>
    <w:rsid w:val="003A2C29"/>
    <w:rsid w:val="003A7E47"/>
    <w:rsid w:val="00401818"/>
    <w:rsid w:val="00403C59"/>
    <w:rsid w:val="00416043"/>
    <w:rsid w:val="004177DC"/>
    <w:rsid w:val="004275A3"/>
    <w:rsid w:val="0043293E"/>
    <w:rsid w:val="00457885"/>
    <w:rsid w:val="00463A12"/>
    <w:rsid w:val="00474AF7"/>
    <w:rsid w:val="00481CD2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D01CA"/>
    <w:rsid w:val="006D586C"/>
    <w:rsid w:val="006F6C14"/>
    <w:rsid w:val="0070736C"/>
    <w:rsid w:val="00712DE0"/>
    <w:rsid w:val="00715262"/>
    <w:rsid w:val="0072354C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73206"/>
    <w:rsid w:val="00777C95"/>
    <w:rsid w:val="00785578"/>
    <w:rsid w:val="007937D5"/>
    <w:rsid w:val="007A78F7"/>
    <w:rsid w:val="007A7CE5"/>
    <w:rsid w:val="007C60D1"/>
    <w:rsid w:val="007E369A"/>
    <w:rsid w:val="00817896"/>
    <w:rsid w:val="0082067E"/>
    <w:rsid w:val="0082134A"/>
    <w:rsid w:val="0082624F"/>
    <w:rsid w:val="00834855"/>
    <w:rsid w:val="00841A4D"/>
    <w:rsid w:val="0084376F"/>
    <w:rsid w:val="00843C9E"/>
    <w:rsid w:val="00857BF5"/>
    <w:rsid w:val="00897EB3"/>
    <w:rsid w:val="008A4A51"/>
    <w:rsid w:val="008B14FE"/>
    <w:rsid w:val="008D4234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D039E"/>
    <w:rsid w:val="009E50B7"/>
    <w:rsid w:val="009F7780"/>
    <w:rsid w:val="00A27F45"/>
    <w:rsid w:val="00A33B2F"/>
    <w:rsid w:val="00A35364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B3D3E"/>
    <w:rsid w:val="00AC32E9"/>
    <w:rsid w:val="00AC462D"/>
    <w:rsid w:val="00AD1CE7"/>
    <w:rsid w:val="00AD63DB"/>
    <w:rsid w:val="00B02973"/>
    <w:rsid w:val="00B1037D"/>
    <w:rsid w:val="00B150EB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00F20"/>
    <w:rsid w:val="00C1437F"/>
    <w:rsid w:val="00C3419B"/>
    <w:rsid w:val="00C60238"/>
    <w:rsid w:val="00C717DB"/>
    <w:rsid w:val="00C823F4"/>
    <w:rsid w:val="00CB68E7"/>
    <w:rsid w:val="00CD5557"/>
    <w:rsid w:val="00CF71A5"/>
    <w:rsid w:val="00D02AE9"/>
    <w:rsid w:val="00D33939"/>
    <w:rsid w:val="00D45693"/>
    <w:rsid w:val="00D5238E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D255C"/>
    <w:rsid w:val="00ED4648"/>
    <w:rsid w:val="00EE3E9A"/>
    <w:rsid w:val="00EE5C9C"/>
    <w:rsid w:val="00F039AE"/>
    <w:rsid w:val="00F178B9"/>
    <w:rsid w:val="00F50066"/>
    <w:rsid w:val="00F7236F"/>
    <w:rsid w:val="00F73CF2"/>
    <w:rsid w:val="00F85B1D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6A4883F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322B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E13A-3EAE-4AB7-B70C-1AE83824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201op</cp:lastModifiedBy>
  <cp:revision>44</cp:revision>
  <cp:lastPrinted>2025-03-13T23:23:00Z</cp:lastPrinted>
  <dcterms:created xsi:type="dcterms:W3CDTF">2020-04-03T07:06:00Z</dcterms:created>
  <dcterms:modified xsi:type="dcterms:W3CDTF">2025-03-14T00:56:00Z</dcterms:modified>
</cp:coreProperties>
</file>