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D723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C083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号（第２条関係）</w:t>
      </w:r>
    </w:p>
    <w:p w14:paraId="32940FF7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5353DAF" w14:textId="77777777" w:rsidR="009E3A9F" w:rsidRPr="00B92F2E" w:rsidRDefault="00A47FC7" w:rsidP="00F74FDC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7FC7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A47FC7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 w:rsidR="009E3A9F" w:rsidRPr="00B92F2E">
        <w:rPr>
          <w:rFonts w:asciiTheme="minorEastAsia" w:eastAsiaTheme="minorEastAsia" w:hAnsiTheme="minorEastAsia" w:hint="eastAsia"/>
          <w:sz w:val="22"/>
          <w:szCs w:val="22"/>
        </w:rPr>
        <w:t>オフィシャルサプライヤー</w:t>
      </w:r>
      <w:r w:rsidR="00C12C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E3A9F"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168C634E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2CA5D36" w14:textId="77777777" w:rsidR="009E3A9F" w:rsidRPr="00B92F2E" w:rsidRDefault="003D221A" w:rsidP="009E3A9F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E3A9F"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866AB19" w14:textId="77777777" w:rsidR="002B35C7" w:rsidRPr="00B92F2E" w:rsidRDefault="002B35C7" w:rsidP="002B35C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5BEA6B1" w14:textId="77777777" w:rsidR="00807708" w:rsidRPr="00B92F2E" w:rsidRDefault="00807708" w:rsidP="00F74FDC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7708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807708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めきあおもり国スポ・障スポ実行委員会</w:t>
      </w:r>
    </w:p>
    <w:p w14:paraId="1E0D8827" w14:textId="77777777" w:rsidR="00807708" w:rsidRPr="00B92F2E" w:rsidRDefault="00BA03DF" w:rsidP="00807708">
      <w:pPr>
        <w:pStyle w:val="a3"/>
        <w:tabs>
          <w:tab w:val="clear" w:pos="4252"/>
          <w:tab w:val="clear" w:pos="8504"/>
        </w:tabs>
        <w:snapToGrid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D03495">
        <w:rPr>
          <w:rFonts w:asciiTheme="minorEastAsia" w:eastAsiaTheme="minorEastAsia" w:hAnsiTheme="minorEastAsia" w:hint="eastAsia"/>
          <w:sz w:val="22"/>
          <w:szCs w:val="22"/>
        </w:rPr>
        <w:t xml:space="preserve">会　長　　宮　下　　宗　一　郎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034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82D0E52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38B2493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BA03DF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38206464"/>
        </w:rPr>
        <w:t>住所又は所在</w:t>
      </w:r>
      <w:r w:rsidRPr="00BA03D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38206464"/>
        </w:rPr>
        <w:t>地</w:t>
      </w:r>
    </w:p>
    <w:p w14:paraId="4C06EB80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40856E02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59DA1AC4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41BB74" w14:textId="77777777" w:rsidR="009E3A9F" w:rsidRPr="00B92F2E" w:rsidRDefault="003D221A" w:rsidP="00EE1DD0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221A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3D221A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</w:t>
      </w:r>
      <w:r w:rsidR="009E3A9F" w:rsidRPr="00B92F2E">
        <w:rPr>
          <w:rFonts w:asciiTheme="minorEastAsia" w:eastAsiaTheme="minorEastAsia" w:hAnsiTheme="minorEastAsia" w:hint="eastAsia"/>
          <w:sz w:val="22"/>
          <w:szCs w:val="22"/>
        </w:rPr>
        <w:t>への協賛について、下記のとおり申し込みます。</w:t>
      </w:r>
    </w:p>
    <w:p w14:paraId="37C11A59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1C8D92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06FC739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6381"/>
      </w:tblGrid>
      <w:tr w:rsidR="009E3A9F" w:rsidRPr="00B92F2E" w14:paraId="7FAD0E24" w14:textId="77777777" w:rsidTr="00401DDF">
        <w:trPr>
          <w:trHeight w:val="642"/>
        </w:trPr>
        <w:tc>
          <w:tcPr>
            <w:tcW w:w="2724" w:type="dxa"/>
            <w:vAlign w:val="center"/>
          </w:tcPr>
          <w:p w14:paraId="2B3A9D7D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41987868"/>
            <w:r w:rsidRPr="00BA03DF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35669771"/>
              </w:rPr>
              <w:t>項</w:t>
            </w:r>
            <w:r w:rsidRPr="00BA03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35669771"/>
              </w:rPr>
              <w:t>目</w:t>
            </w:r>
          </w:p>
        </w:tc>
        <w:tc>
          <w:tcPr>
            <w:tcW w:w="6583" w:type="dxa"/>
            <w:vAlign w:val="center"/>
          </w:tcPr>
          <w:p w14:paraId="02B89EB4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　　等</w:t>
            </w:r>
          </w:p>
        </w:tc>
      </w:tr>
      <w:tr w:rsidR="009E3A9F" w:rsidRPr="00B92F2E" w14:paraId="33F0C576" w14:textId="77777777" w:rsidTr="00401DDF">
        <w:trPr>
          <w:trHeight w:val="642"/>
        </w:trPr>
        <w:tc>
          <w:tcPr>
            <w:tcW w:w="2724" w:type="dxa"/>
            <w:vAlign w:val="center"/>
          </w:tcPr>
          <w:p w14:paraId="2D048879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3D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2" w:id="635669772"/>
              </w:rPr>
              <w:t>提供物品</w:t>
            </w:r>
            <w:r w:rsidRPr="00BA03D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35669772"/>
              </w:rPr>
              <w:t>等</w:t>
            </w:r>
          </w:p>
        </w:tc>
        <w:tc>
          <w:tcPr>
            <w:tcW w:w="6583" w:type="dxa"/>
            <w:vAlign w:val="center"/>
          </w:tcPr>
          <w:p w14:paraId="21F44B12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212B3C7A" w14:textId="77777777" w:rsidTr="00401DDF">
        <w:trPr>
          <w:trHeight w:val="658"/>
        </w:trPr>
        <w:tc>
          <w:tcPr>
            <w:tcW w:w="2724" w:type="dxa"/>
            <w:vAlign w:val="center"/>
          </w:tcPr>
          <w:p w14:paraId="36D40421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3DF">
              <w:rPr>
                <w:rFonts w:asciiTheme="minorEastAsia" w:eastAsiaTheme="minorEastAsia" w:hAnsiTheme="minorEastAsia" w:hint="eastAsia"/>
                <w:spacing w:val="221"/>
                <w:kern w:val="0"/>
                <w:sz w:val="22"/>
                <w:szCs w:val="22"/>
                <w:fitText w:val="1542" w:id="635669773"/>
              </w:rPr>
              <w:t>仕様</w:t>
            </w:r>
            <w:r w:rsidRPr="00BA03DF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542" w:id="635669773"/>
              </w:rPr>
              <w:t>等</w:t>
            </w:r>
          </w:p>
        </w:tc>
        <w:tc>
          <w:tcPr>
            <w:tcW w:w="6583" w:type="dxa"/>
            <w:vAlign w:val="center"/>
          </w:tcPr>
          <w:p w14:paraId="7EAF2BAB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4BD9D268" w14:textId="77777777" w:rsidTr="00401DDF">
        <w:trPr>
          <w:trHeight w:val="657"/>
        </w:trPr>
        <w:tc>
          <w:tcPr>
            <w:tcW w:w="2724" w:type="dxa"/>
            <w:vAlign w:val="center"/>
          </w:tcPr>
          <w:p w14:paraId="12BBE9D1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3DF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35669774"/>
              </w:rPr>
              <w:t>数</w:t>
            </w:r>
            <w:r w:rsidRPr="00BA03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35669774"/>
              </w:rPr>
              <w:t>量</w:t>
            </w:r>
          </w:p>
        </w:tc>
        <w:tc>
          <w:tcPr>
            <w:tcW w:w="6583" w:type="dxa"/>
            <w:vAlign w:val="center"/>
          </w:tcPr>
          <w:p w14:paraId="4E05B411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19F06477" w14:textId="77777777" w:rsidTr="00401DDF">
        <w:trPr>
          <w:trHeight w:val="659"/>
        </w:trPr>
        <w:tc>
          <w:tcPr>
            <w:tcW w:w="2724" w:type="dxa"/>
            <w:vAlign w:val="center"/>
          </w:tcPr>
          <w:p w14:paraId="7E69BEA3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3D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35669775"/>
              </w:rPr>
              <w:t>付属品</w:t>
            </w:r>
            <w:r w:rsidRPr="00BA03D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35669775"/>
              </w:rPr>
              <w:t>等</w:t>
            </w:r>
          </w:p>
        </w:tc>
        <w:tc>
          <w:tcPr>
            <w:tcW w:w="6583" w:type="dxa"/>
            <w:vAlign w:val="center"/>
          </w:tcPr>
          <w:p w14:paraId="39C371C5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08AF6424" w14:textId="77777777" w:rsidTr="00401DDF">
        <w:trPr>
          <w:trHeight w:val="648"/>
        </w:trPr>
        <w:tc>
          <w:tcPr>
            <w:tcW w:w="2724" w:type="dxa"/>
            <w:vAlign w:val="center"/>
          </w:tcPr>
          <w:p w14:paraId="364AF12A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03D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1" w:id="635669776"/>
              </w:rPr>
              <w:t>市価換算</w:t>
            </w:r>
            <w:r w:rsidRPr="00BA03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1" w:id="635669776"/>
              </w:rPr>
              <w:t>額</w:t>
            </w:r>
          </w:p>
        </w:tc>
        <w:tc>
          <w:tcPr>
            <w:tcW w:w="6583" w:type="dxa"/>
            <w:vAlign w:val="center"/>
          </w:tcPr>
          <w:p w14:paraId="74129A1E" w14:textId="77777777" w:rsidR="009E3A9F" w:rsidRPr="00B92F2E" w:rsidRDefault="009E3A9F" w:rsidP="00365C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C12C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円（消費税</w:t>
            </w:r>
            <w:r w:rsidR="00365C93"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及び地方消費税</w:t>
            </w: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込み）</w:t>
            </w:r>
          </w:p>
        </w:tc>
      </w:tr>
      <w:tr w:rsidR="009E3A9F" w:rsidRPr="00B92F2E" w14:paraId="7A38307E" w14:textId="77777777" w:rsidTr="00401DDF">
        <w:tc>
          <w:tcPr>
            <w:tcW w:w="2724" w:type="dxa"/>
            <w:vAlign w:val="center"/>
          </w:tcPr>
          <w:p w14:paraId="4BA17AA4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1AD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35669760"/>
              </w:rPr>
              <w:t>提供方</w:t>
            </w:r>
            <w:r w:rsidRPr="00291AD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35669760"/>
              </w:rPr>
              <w:t>法</w:t>
            </w:r>
          </w:p>
          <w:p w14:paraId="0CEABCF3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（いずれかに○）</w:t>
            </w:r>
          </w:p>
        </w:tc>
        <w:tc>
          <w:tcPr>
            <w:tcW w:w="6583" w:type="dxa"/>
            <w:vAlign w:val="center"/>
          </w:tcPr>
          <w:p w14:paraId="245F61D0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譲　渡　　・　　貸　与</w:t>
            </w:r>
            <w:r w:rsidR="004C08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　その他（　　　　　）</w:t>
            </w:r>
          </w:p>
        </w:tc>
      </w:tr>
      <w:tr w:rsidR="009E3A9F" w:rsidRPr="00B92F2E" w14:paraId="27CFFF06" w14:textId="77777777" w:rsidTr="00401DDF">
        <w:trPr>
          <w:trHeight w:val="663"/>
        </w:trPr>
        <w:tc>
          <w:tcPr>
            <w:tcW w:w="2724" w:type="dxa"/>
            <w:vAlign w:val="center"/>
          </w:tcPr>
          <w:p w14:paraId="58A939FF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1AD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35669761"/>
              </w:rPr>
              <w:t>提供時</w:t>
            </w:r>
            <w:r w:rsidRPr="00291AD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35669761"/>
              </w:rPr>
              <w:t>期</w:t>
            </w:r>
          </w:p>
        </w:tc>
        <w:tc>
          <w:tcPr>
            <w:tcW w:w="6583" w:type="dxa"/>
            <w:vAlign w:val="center"/>
          </w:tcPr>
          <w:p w14:paraId="6F22DEF3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5F967AB0" w14:textId="77777777" w:rsidTr="00401DDF">
        <w:trPr>
          <w:trHeight w:val="664"/>
        </w:trPr>
        <w:tc>
          <w:tcPr>
            <w:tcW w:w="2724" w:type="dxa"/>
            <w:vAlign w:val="center"/>
          </w:tcPr>
          <w:p w14:paraId="71774EA3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1AD9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35669762"/>
              </w:rPr>
              <w:t>備</w:t>
            </w:r>
            <w:r w:rsidRPr="00291A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35669762"/>
              </w:rPr>
              <w:t>考</w:t>
            </w:r>
          </w:p>
        </w:tc>
        <w:tc>
          <w:tcPr>
            <w:tcW w:w="6583" w:type="dxa"/>
            <w:vAlign w:val="center"/>
          </w:tcPr>
          <w:p w14:paraId="0910ABAB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14:paraId="2AED9B4A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86B2831" w14:textId="77777777" w:rsidR="009E3A9F" w:rsidRPr="00B92F2E" w:rsidRDefault="009E3A9F" w:rsidP="009E3A9F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788"/>
        <w:gridCol w:w="3876"/>
      </w:tblGrid>
      <w:tr w:rsidR="009E3A9F" w:rsidRPr="00B92F2E" w14:paraId="1FEEA28C" w14:textId="77777777" w:rsidTr="00350163">
        <w:tc>
          <w:tcPr>
            <w:tcW w:w="1843" w:type="dxa"/>
          </w:tcPr>
          <w:p w14:paraId="41F1D67D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047" w:type="dxa"/>
          </w:tcPr>
          <w:p w14:paraId="75BE4875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7E48B497" w14:textId="77777777" w:rsidTr="00350163">
        <w:tc>
          <w:tcPr>
            <w:tcW w:w="1843" w:type="dxa"/>
          </w:tcPr>
          <w:p w14:paraId="20DE9A05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047" w:type="dxa"/>
          </w:tcPr>
          <w:p w14:paraId="16C77E65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7639028A" w14:textId="77777777" w:rsidTr="00350163">
        <w:tc>
          <w:tcPr>
            <w:tcW w:w="1843" w:type="dxa"/>
          </w:tcPr>
          <w:p w14:paraId="46450522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047" w:type="dxa"/>
          </w:tcPr>
          <w:p w14:paraId="60E2C1FD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A9F" w:rsidRPr="00B92F2E" w14:paraId="2293CAAC" w14:textId="77777777" w:rsidTr="00350163">
        <w:tc>
          <w:tcPr>
            <w:tcW w:w="1843" w:type="dxa"/>
          </w:tcPr>
          <w:p w14:paraId="04235D1A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047" w:type="dxa"/>
          </w:tcPr>
          <w:p w14:paraId="5BB75063" w14:textId="77777777" w:rsidR="009E3A9F" w:rsidRPr="00B92F2E" w:rsidRDefault="009E3A9F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AD2E0C2" w14:textId="77777777" w:rsidR="00317177" w:rsidRPr="00B92F2E" w:rsidRDefault="00317177" w:rsidP="00181C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17177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8DED" w14:textId="77777777" w:rsidR="00FC4A15" w:rsidRDefault="00FC4A15">
      <w:r>
        <w:separator/>
      </w:r>
    </w:p>
  </w:endnote>
  <w:endnote w:type="continuationSeparator" w:id="0">
    <w:p w14:paraId="32FC28B0" w14:textId="77777777" w:rsidR="00FC4A15" w:rsidRDefault="00FC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5AB9" w14:textId="77777777" w:rsidR="00FC4A15" w:rsidRDefault="00FC4A15">
      <w:r>
        <w:separator/>
      </w:r>
    </w:p>
  </w:footnote>
  <w:footnote w:type="continuationSeparator" w:id="0">
    <w:p w14:paraId="2817DDA6" w14:textId="77777777" w:rsidR="00FC4A15" w:rsidRDefault="00FC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A7BE5"/>
    <w:rsid w:val="000B1047"/>
    <w:rsid w:val="000B158A"/>
    <w:rsid w:val="000D0E88"/>
    <w:rsid w:val="000D1420"/>
    <w:rsid w:val="000D2BB6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64F7"/>
    <w:rsid w:val="003A40FF"/>
    <w:rsid w:val="003A7C78"/>
    <w:rsid w:val="003B6FF7"/>
    <w:rsid w:val="003D221A"/>
    <w:rsid w:val="004013ED"/>
    <w:rsid w:val="00401DDF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27336"/>
    <w:rsid w:val="008320D3"/>
    <w:rsid w:val="0083379C"/>
    <w:rsid w:val="00833B3F"/>
    <w:rsid w:val="008411FB"/>
    <w:rsid w:val="00845F0E"/>
    <w:rsid w:val="008601AF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39B3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03DF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2E95"/>
    <w:rsid w:val="00C13C89"/>
    <w:rsid w:val="00C1666F"/>
    <w:rsid w:val="00C269DD"/>
    <w:rsid w:val="00C31D4A"/>
    <w:rsid w:val="00C402DD"/>
    <w:rsid w:val="00C47EED"/>
    <w:rsid w:val="00C50854"/>
    <w:rsid w:val="00C56D38"/>
    <w:rsid w:val="00C71E34"/>
    <w:rsid w:val="00C76288"/>
    <w:rsid w:val="00C77CB0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1150D"/>
    <w:rsid w:val="00D13C87"/>
    <w:rsid w:val="00D1479B"/>
    <w:rsid w:val="00D14F82"/>
    <w:rsid w:val="00D21326"/>
    <w:rsid w:val="00D45D34"/>
    <w:rsid w:val="00D53B4F"/>
    <w:rsid w:val="00D55410"/>
    <w:rsid w:val="00D576A1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44D8"/>
    <w:rsid w:val="00E7711B"/>
    <w:rsid w:val="00E8062F"/>
    <w:rsid w:val="00E82F3C"/>
    <w:rsid w:val="00E92AED"/>
    <w:rsid w:val="00E9684B"/>
    <w:rsid w:val="00EA2D81"/>
    <w:rsid w:val="00EA412C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C4A15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8D437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63BD-FF1C-440B-9751-06493C8E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オフィシャルサプライヤー申込書</vt:lpstr>
      <vt:lpstr>長崎がんばらんば国体・長崎がんばらんば大会募金 募金箱設置要領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オフィシャルサプライヤー申込書</dc:title>
  <dc:creator/>
  <cp:lastModifiedBy>201op</cp:lastModifiedBy>
  <cp:revision>5</cp:revision>
  <cp:lastPrinted>2023-06-06T00:41:00Z</cp:lastPrinted>
  <dcterms:created xsi:type="dcterms:W3CDTF">2023-11-06T04:27:00Z</dcterms:created>
  <dcterms:modified xsi:type="dcterms:W3CDTF">2025-01-30T08:08:00Z</dcterms:modified>
</cp:coreProperties>
</file>