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1D5" w:rsidRPr="001A6826" w:rsidRDefault="00F73647" w:rsidP="00E851D5">
      <w:pPr>
        <w:jc w:val="center"/>
        <w:rPr>
          <w:rFonts w:ascii="游明朝" w:eastAsia="游明朝" w:hAnsi="游明朝"/>
          <w:sz w:val="28"/>
          <w:szCs w:val="28"/>
        </w:rPr>
      </w:pPr>
      <w:r w:rsidRPr="001A6826">
        <w:rPr>
          <w:rFonts w:ascii="游明朝" w:eastAsia="游明朝" w:hAnsi="游明朝" w:hint="eastAsia"/>
          <w:sz w:val="28"/>
          <w:szCs w:val="28"/>
        </w:rPr>
        <w:t xml:space="preserve">事　業　者　概　</w:t>
      </w:r>
      <w:r w:rsidR="00EC6E68" w:rsidRPr="001A6826">
        <w:rPr>
          <w:rFonts w:ascii="游明朝" w:eastAsia="游明朝" w:hAnsi="游明朝" w:hint="eastAsia"/>
          <w:sz w:val="28"/>
          <w:szCs w:val="28"/>
        </w:rPr>
        <w:t>要　書</w:t>
      </w:r>
    </w:p>
    <w:p w:rsidR="00E851D5" w:rsidRPr="001A6826" w:rsidRDefault="00E851D5">
      <w:pPr>
        <w:rPr>
          <w:rFonts w:ascii="游明朝" w:eastAsia="游明朝" w:hAnsi="游明朝"/>
          <w:sz w:val="21"/>
          <w:szCs w:val="21"/>
        </w:rPr>
      </w:pPr>
    </w:p>
    <w:p w:rsidR="00ED2456" w:rsidRPr="001A6826" w:rsidRDefault="00227F62" w:rsidP="001A6826">
      <w:pPr>
        <w:ind w:right="210"/>
        <w:jc w:val="right"/>
        <w:rPr>
          <w:rFonts w:ascii="游明朝" w:eastAsia="游明朝" w:hAnsi="游明朝"/>
          <w:sz w:val="21"/>
          <w:szCs w:val="21"/>
        </w:rPr>
      </w:pPr>
      <w:r w:rsidRPr="001A6826">
        <w:rPr>
          <w:rFonts w:ascii="游明朝" w:eastAsia="游明朝" w:hAnsi="游明朝" w:hint="eastAsia"/>
          <w:sz w:val="21"/>
          <w:szCs w:val="21"/>
        </w:rPr>
        <w:t>令和</w:t>
      </w:r>
      <w:r w:rsidR="00F73647" w:rsidRPr="001A6826">
        <w:rPr>
          <w:rFonts w:ascii="游明朝" w:eastAsia="游明朝" w:hAnsi="游明朝" w:hint="eastAsia"/>
          <w:sz w:val="21"/>
          <w:szCs w:val="21"/>
        </w:rPr>
        <w:t xml:space="preserve">　　年　　月　　日作成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74"/>
        <w:gridCol w:w="1304"/>
        <w:gridCol w:w="2552"/>
        <w:gridCol w:w="1304"/>
        <w:gridCol w:w="2498"/>
      </w:tblGrid>
      <w:tr w:rsidR="00D0521A" w:rsidRPr="001A6826" w:rsidTr="001A6826">
        <w:trPr>
          <w:trHeight w:val="624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521A" w:rsidRPr="001A6826" w:rsidRDefault="00D0521A" w:rsidP="00F73647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1A6826">
              <w:rPr>
                <w:rFonts w:ascii="游ゴシック" w:eastAsia="游ゴシック" w:hAnsi="游ゴシック" w:hint="eastAsia"/>
                <w:sz w:val="21"/>
                <w:szCs w:val="21"/>
              </w:rPr>
              <w:t>本社又は</w:t>
            </w:r>
          </w:p>
          <w:p w:rsidR="00D0521A" w:rsidRPr="001A6826" w:rsidRDefault="00D0521A" w:rsidP="00F73647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1A6826">
              <w:rPr>
                <w:rFonts w:ascii="游ゴシック" w:eastAsia="游ゴシック" w:hAnsi="游ゴシック" w:hint="eastAsia"/>
                <w:sz w:val="21"/>
                <w:szCs w:val="21"/>
              </w:rPr>
              <w:t>本部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D0521A" w:rsidRPr="001A6826" w:rsidRDefault="00D0521A" w:rsidP="00D0521A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1A6826">
              <w:rPr>
                <w:rFonts w:ascii="游ゴシック" w:eastAsia="游ゴシック" w:hAnsi="游ゴシック" w:hint="eastAsia"/>
                <w:sz w:val="21"/>
                <w:szCs w:val="21"/>
              </w:rPr>
              <w:t>事業者名</w:t>
            </w:r>
          </w:p>
        </w:tc>
        <w:tc>
          <w:tcPr>
            <w:tcW w:w="635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521A" w:rsidRPr="001A6826" w:rsidRDefault="00D0521A" w:rsidP="00D0521A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D0521A" w:rsidRPr="001A6826" w:rsidTr="001A6826">
        <w:trPr>
          <w:trHeight w:val="624"/>
        </w:trPr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:rsidR="00D0521A" w:rsidRPr="001A6826" w:rsidRDefault="00D0521A" w:rsidP="00F73647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D0521A" w:rsidRPr="001A6826" w:rsidRDefault="00D0521A" w:rsidP="00D0521A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1A6826">
              <w:rPr>
                <w:rFonts w:ascii="游ゴシック" w:eastAsia="游ゴシック" w:hAnsi="游ゴシック" w:hint="eastAsia"/>
                <w:sz w:val="21"/>
                <w:szCs w:val="21"/>
              </w:rPr>
              <w:t>所在地</w:t>
            </w:r>
          </w:p>
        </w:tc>
        <w:tc>
          <w:tcPr>
            <w:tcW w:w="6354" w:type="dxa"/>
            <w:gridSpan w:val="3"/>
            <w:tcBorders>
              <w:right w:val="single" w:sz="12" w:space="0" w:color="auto"/>
            </w:tcBorders>
            <w:vAlign w:val="center"/>
          </w:tcPr>
          <w:p w:rsidR="00D0521A" w:rsidRPr="001A6826" w:rsidRDefault="00D0521A" w:rsidP="00D0521A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D0521A" w:rsidRPr="001A6826" w:rsidTr="001A6826">
        <w:trPr>
          <w:trHeight w:val="624"/>
        </w:trPr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:rsidR="00D0521A" w:rsidRPr="001A6826" w:rsidRDefault="00D0521A" w:rsidP="00F73647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D0521A" w:rsidRPr="001A6826" w:rsidRDefault="00D0521A" w:rsidP="00D0521A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1A6826">
              <w:rPr>
                <w:rFonts w:ascii="游ゴシック" w:eastAsia="游ゴシック" w:hAnsi="游ゴシック" w:hint="eastAsia"/>
                <w:sz w:val="21"/>
                <w:szCs w:val="21"/>
              </w:rPr>
              <w:t>代表者名</w:t>
            </w:r>
          </w:p>
        </w:tc>
        <w:tc>
          <w:tcPr>
            <w:tcW w:w="2552" w:type="dxa"/>
            <w:vAlign w:val="center"/>
          </w:tcPr>
          <w:p w:rsidR="00D0521A" w:rsidRPr="001A6826" w:rsidRDefault="00D0521A" w:rsidP="00D0521A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D0521A" w:rsidRPr="001A6826" w:rsidRDefault="00D0521A" w:rsidP="00D0521A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1A6826">
              <w:rPr>
                <w:rFonts w:ascii="游ゴシック" w:eastAsia="游ゴシック" w:hAnsi="游ゴシック" w:hint="eastAsia"/>
                <w:sz w:val="21"/>
                <w:szCs w:val="21"/>
              </w:rPr>
              <w:t>設立年月日</w:t>
            </w:r>
          </w:p>
        </w:tc>
        <w:tc>
          <w:tcPr>
            <w:tcW w:w="2498" w:type="dxa"/>
            <w:tcBorders>
              <w:right w:val="single" w:sz="12" w:space="0" w:color="auto"/>
            </w:tcBorders>
            <w:vAlign w:val="center"/>
          </w:tcPr>
          <w:p w:rsidR="00D0521A" w:rsidRPr="001A6826" w:rsidRDefault="00D0521A" w:rsidP="00D0521A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D0521A" w:rsidRPr="001A6826" w:rsidTr="001A6826">
        <w:trPr>
          <w:trHeight w:val="624"/>
        </w:trPr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:rsidR="00D0521A" w:rsidRPr="001A6826" w:rsidRDefault="00D0521A" w:rsidP="00F73647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D0521A" w:rsidRPr="001A6826" w:rsidRDefault="00D0521A" w:rsidP="00D0521A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1A6826">
              <w:rPr>
                <w:rFonts w:ascii="游ゴシック" w:eastAsia="游ゴシック" w:hAnsi="游ゴシック" w:hint="eastAsia"/>
                <w:sz w:val="21"/>
                <w:szCs w:val="21"/>
              </w:rPr>
              <w:t>電話番号</w:t>
            </w:r>
          </w:p>
        </w:tc>
        <w:tc>
          <w:tcPr>
            <w:tcW w:w="2552" w:type="dxa"/>
            <w:vAlign w:val="center"/>
          </w:tcPr>
          <w:p w:rsidR="00D0521A" w:rsidRPr="001A6826" w:rsidRDefault="00D0521A" w:rsidP="00D0521A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D0521A" w:rsidRPr="001A6826" w:rsidRDefault="00D0521A" w:rsidP="00D0521A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1A6826">
              <w:rPr>
                <w:rFonts w:ascii="游ゴシック" w:eastAsia="游ゴシック" w:hAnsi="游ゴシック" w:hint="eastAsia"/>
                <w:sz w:val="21"/>
                <w:szCs w:val="21"/>
              </w:rPr>
              <w:t>ＦＡＸ番号</w:t>
            </w:r>
          </w:p>
        </w:tc>
        <w:tc>
          <w:tcPr>
            <w:tcW w:w="2498" w:type="dxa"/>
            <w:tcBorders>
              <w:right w:val="single" w:sz="12" w:space="0" w:color="auto"/>
            </w:tcBorders>
            <w:vAlign w:val="center"/>
          </w:tcPr>
          <w:p w:rsidR="00D0521A" w:rsidRPr="001A6826" w:rsidRDefault="00D0521A" w:rsidP="00D0521A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D0521A" w:rsidRPr="001A6826" w:rsidTr="001A6826">
        <w:trPr>
          <w:trHeight w:val="624"/>
        </w:trPr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:rsidR="00D0521A" w:rsidRPr="001A6826" w:rsidRDefault="00D0521A" w:rsidP="00F73647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D0521A" w:rsidRPr="001A6826" w:rsidRDefault="00D0521A" w:rsidP="00D0521A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1A6826">
              <w:rPr>
                <w:rFonts w:ascii="游ゴシック" w:eastAsia="游ゴシック" w:hAnsi="游ゴシック" w:hint="eastAsia"/>
                <w:sz w:val="21"/>
                <w:szCs w:val="21"/>
              </w:rPr>
              <w:t>資本金</w:t>
            </w:r>
          </w:p>
        </w:tc>
        <w:tc>
          <w:tcPr>
            <w:tcW w:w="2552" w:type="dxa"/>
            <w:vAlign w:val="center"/>
          </w:tcPr>
          <w:p w:rsidR="00D0521A" w:rsidRPr="001A6826" w:rsidRDefault="00D0521A" w:rsidP="00D0521A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D0521A" w:rsidRPr="001A6826" w:rsidRDefault="00D0521A" w:rsidP="00D0521A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1A6826">
              <w:rPr>
                <w:rFonts w:ascii="游ゴシック" w:eastAsia="游ゴシック" w:hAnsi="游ゴシック" w:hint="eastAsia"/>
                <w:sz w:val="21"/>
                <w:szCs w:val="21"/>
              </w:rPr>
              <w:t>従業員数</w:t>
            </w:r>
          </w:p>
        </w:tc>
        <w:tc>
          <w:tcPr>
            <w:tcW w:w="2498" w:type="dxa"/>
            <w:tcBorders>
              <w:right w:val="single" w:sz="12" w:space="0" w:color="auto"/>
            </w:tcBorders>
            <w:vAlign w:val="center"/>
          </w:tcPr>
          <w:p w:rsidR="00D0521A" w:rsidRPr="001A6826" w:rsidRDefault="00D0521A" w:rsidP="00D0521A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D0521A" w:rsidRPr="001A6826" w:rsidTr="001A6826">
        <w:trPr>
          <w:trHeight w:val="624"/>
        </w:trPr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:rsidR="00D0521A" w:rsidRPr="001A6826" w:rsidRDefault="00D0521A" w:rsidP="00F73647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D0521A" w:rsidRPr="001A6826" w:rsidRDefault="00D0521A" w:rsidP="00D0521A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1A6826">
              <w:rPr>
                <w:rFonts w:ascii="游ゴシック" w:eastAsia="游ゴシック" w:hAnsi="游ゴシック" w:hint="eastAsia"/>
                <w:sz w:val="21"/>
                <w:szCs w:val="21"/>
              </w:rPr>
              <w:t>ＵＲＬ</w:t>
            </w:r>
          </w:p>
        </w:tc>
        <w:tc>
          <w:tcPr>
            <w:tcW w:w="6354" w:type="dxa"/>
            <w:gridSpan w:val="3"/>
            <w:tcBorders>
              <w:right w:val="single" w:sz="12" w:space="0" w:color="auto"/>
            </w:tcBorders>
            <w:vAlign w:val="center"/>
          </w:tcPr>
          <w:p w:rsidR="00D0521A" w:rsidRPr="001A6826" w:rsidRDefault="00D0521A" w:rsidP="00D0521A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D0521A" w:rsidRPr="001A6826" w:rsidTr="001A6826">
        <w:trPr>
          <w:trHeight w:val="624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:rsidR="00D0521A" w:rsidRPr="001A6826" w:rsidRDefault="00D0521A" w:rsidP="00F73647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1A6826">
              <w:rPr>
                <w:rFonts w:ascii="游ゴシック" w:eastAsia="游ゴシック" w:hAnsi="游ゴシック" w:hint="eastAsia"/>
                <w:sz w:val="21"/>
                <w:szCs w:val="21"/>
              </w:rPr>
              <w:t>担当する支店又は事業所等</w:t>
            </w:r>
          </w:p>
        </w:tc>
        <w:tc>
          <w:tcPr>
            <w:tcW w:w="1304" w:type="dxa"/>
            <w:vAlign w:val="center"/>
          </w:tcPr>
          <w:p w:rsidR="00D0521A" w:rsidRPr="001A6826" w:rsidRDefault="00D0521A" w:rsidP="00D0521A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1A6826">
              <w:rPr>
                <w:rFonts w:ascii="游ゴシック" w:eastAsia="游ゴシック" w:hAnsi="游ゴシック" w:hint="eastAsia"/>
                <w:sz w:val="21"/>
                <w:szCs w:val="21"/>
              </w:rPr>
              <w:t>名称</w:t>
            </w:r>
          </w:p>
        </w:tc>
        <w:tc>
          <w:tcPr>
            <w:tcW w:w="6354" w:type="dxa"/>
            <w:gridSpan w:val="3"/>
            <w:tcBorders>
              <w:right w:val="single" w:sz="12" w:space="0" w:color="auto"/>
            </w:tcBorders>
            <w:vAlign w:val="center"/>
          </w:tcPr>
          <w:p w:rsidR="00D0521A" w:rsidRPr="001A6826" w:rsidRDefault="00D0521A" w:rsidP="00D0521A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D0521A" w:rsidRPr="001A6826" w:rsidTr="001A6826">
        <w:trPr>
          <w:trHeight w:val="624"/>
        </w:trPr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:rsidR="00D0521A" w:rsidRPr="001A6826" w:rsidRDefault="00D0521A" w:rsidP="00F73647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D0521A" w:rsidRPr="001A6826" w:rsidRDefault="00D0521A" w:rsidP="00D0521A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1A6826">
              <w:rPr>
                <w:rFonts w:ascii="游ゴシック" w:eastAsia="游ゴシック" w:hAnsi="游ゴシック" w:hint="eastAsia"/>
                <w:sz w:val="21"/>
                <w:szCs w:val="21"/>
              </w:rPr>
              <w:t>所在地</w:t>
            </w:r>
          </w:p>
        </w:tc>
        <w:tc>
          <w:tcPr>
            <w:tcW w:w="6354" w:type="dxa"/>
            <w:gridSpan w:val="3"/>
            <w:tcBorders>
              <w:right w:val="single" w:sz="12" w:space="0" w:color="auto"/>
            </w:tcBorders>
            <w:vAlign w:val="center"/>
          </w:tcPr>
          <w:p w:rsidR="00D0521A" w:rsidRPr="001A6826" w:rsidRDefault="00D0521A" w:rsidP="00D0521A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D0521A" w:rsidRPr="001A6826" w:rsidTr="001A6826">
        <w:trPr>
          <w:trHeight w:val="624"/>
        </w:trPr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:rsidR="00D0521A" w:rsidRPr="001A6826" w:rsidRDefault="00D0521A" w:rsidP="00F73647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D0521A" w:rsidRPr="001A6826" w:rsidRDefault="00D0521A" w:rsidP="00D0521A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1A6826">
              <w:rPr>
                <w:rFonts w:ascii="游ゴシック" w:eastAsia="游ゴシック" w:hAnsi="游ゴシック" w:hint="eastAsia"/>
                <w:sz w:val="21"/>
                <w:szCs w:val="21"/>
              </w:rPr>
              <w:t>電話番号</w:t>
            </w:r>
          </w:p>
        </w:tc>
        <w:tc>
          <w:tcPr>
            <w:tcW w:w="2552" w:type="dxa"/>
            <w:vAlign w:val="center"/>
          </w:tcPr>
          <w:p w:rsidR="00D0521A" w:rsidRPr="001A6826" w:rsidRDefault="00D0521A" w:rsidP="00D0521A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D0521A" w:rsidRPr="001A6826" w:rsidRDefault="00D0521A" w:rsidP="00D0521A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1A6826">
              <w:rPr>
                <w:rFonts w:ascii="游ゴシック" w:eastAsia="游ゴシック" w:hAnsi="游ゴシック" w:hint="eastAsia"/>
                <w:sz w:val="21"/>
                <w:szCs w:val="21"/>
              </w:rPr>
              <w:t>ＦＡＸ番号</w:t>
            </w:r>
          </w:p>
        </w:tc>
        <w:tc>
          <w:tcPr>
            <w:tcW w:w="2498" w:type="dxa"/>
            <w:tcBorders>
              <w:right w:val="single" w:sz="12" w:space="0" w:color="auto"/>
            </w:tcBorders>
            <w:vAlign w:val="center"/>
          </w:tcPr>
          <w:p w:rsidR="00D0521A" w:rsidRPr="001A6826" w:rsidRDefault="00D0521A" w:rsidP="00D0521A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EC6E68" w:rsidRPr="001A6826" w:rsidTr="001A6826">
        <w:trPr>
          <w:trHeight w:val="624"/>
        </w:trPr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:rsidR="00EC6E68" w:rsidRPr="001A6826" w:rsidRDefault="00EC6E68" w:rsidP="00F73647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EC6E68" w:rsidRPr="001A6826" w:rsidRDefault="00EC6E68" w:rsidP="00D0521A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1A6826">
              <w:rPr>
                <w:rFonts w:ascii="游ゴシック" w:eastAsia="游ゴシック" w:hAnsi="游ゴシック" w:hint="eastAsia"/>
                <w:sz w:val="21"/>
                <w:szCs w:val="21"/>
              </w:rPr>
              <w:t>代表者名</w:t>
            </w:r>
          </w:p>
        </w:tc>
        <w:tc>
          <w:tcPr>
            <w:tcW w:w="2552" w:type="dxa"/>
            <w:vAlign w:val="center"/>
          </w:tcPr>
          <w:p w:rsidR="00EC6E68" w:rsidRPr="001A6826" w:rsidRDefault="00EC6E68" w:rsidP="00D0521A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EC6E68" w:rsidRPr="001A6826" w:rsidRDefault="00EC6E68" w:rsidP="009D3796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1A6826">
              <w:rPr>
                <w:rFonts w:ascii="游ゴシック" w:eastAsia="游ゴシック" w:hAnsi="游ゴシック" w:hint="eastAsia"/>
                <w:sz w:val="21"/>
                <w:szCs w:val="21"/>
              </w:rPr>
              <w:t>従業員数</w:t>
            </w:r>
          </w:p>
        </w:tc>
        <w:tc>
          <w:tcPr>
            <w:tcW w:w="2498" w:type="dxa"/>
            <w:tcBorders>
              <w:right w:val="single" w:sz="12" w:space="0" w:color="auto"/>
            </w:tcBorders>
            <w:vAlign w:val="center"/>
          </w:tcPr>
          <w:p w:rsidR="00EC6E68" w:rsidRPr="001A6826" w:rsidRDefault="00EC6E68" w:rsidP="00D0521A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EC6E68" w:rsidRPr="001A6826" w:rsidTr="001A6826">
        <w:trPr>
          <w:trHeight w:val="6281"/>
        </w:trPr>
        <w:tc>
          <w:tcPr>
            <w:tcW w:w="14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6E68" w:rsidRPr="001A6826" w:rsidRDefault="00EC6E68" w:rsidP="00F73647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1A6826">
              <w:rPr>
                <w:rFonts w:ascii="游ゴシック" w:eastAsia="游ゴシック" w:hAnsi="游ゴシック" w:hint="eastAsia"/>
                <w:sz w:val="21"/>
                <w:szCs w:val="21"/>
              </w:rPr>
              <w:t>事業内容</w:t>
            </w:r>
          </w:p>
        </w:tc>
        <w:tc>
          <w:tcPr>
            <w:tcW w:w="765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46EF" w:rsidRPr="001A6826" w:rsidRDefault="00A546EF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</w:tbl>
    <w:p w:rsidR="00ED2456" w:rsidRDefault="00ED2456"/>
    <w:sectPr w:rsidR="00ED2456" w:rsidSect="001A6826">
      <w:headerReference w:type="first" r:id="rId7"/>
      <w:pgSz w:w="11906" w:h="16838"/>
      <w:pgMar w:top="1134" w:right="1134" w:bottom="1134" w:left="851" w:header="851" w:footer="992" w:gutter="567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21A" w:rsidRDefault="00D0521A" w:rsidP="00E851D5">
      <w:r>
        <w:separator/>
      </w:r>
    </w:p>
  </w:endnote>
  <w:endnote w:type="continuationSeparator" w:id="0">
    <w:p w:rsidR="00D0521A" w:rsidRDefault="00D0521A" w:rsidP="00E8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21A" w:rsidRDefault="00D0521A" w:rsidP="00E851D5">
      <w:r>
        <w:separator/>
      </w:r>
    </w:p>
  </w:footnote>
  <w:footnote w:type="continuationSeparator" w:id="0">
    <w:p w:rsidR="00D0521A" w:rsidRDefault="00D0521A" w:rsidP="00E85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43F" w:rsidRPr="00C8343F" w:rsidRDefault="00D0521A">
    <w:pPr>
      <w:pStyle w:val="a3"/>
      <w:rPr>
        <w:rFonts w:ascii="游ゴシック" w:eastAsia="游ゴシック" w:hAnsi="游ゴシック" w:hint="eastAsia"/>
        <w:sz w:val="18"/>
        <w:szCs w:val="18"/>
      </w:rPr>
    </w:pPr>
    <w:r w:rsidRPr="00C8343F">
      <w:rPr>
        <w:rFonts w:ascii="游ゴシック" w:eastAsia="游ゴシック" w:hAnsi="游ゴシック" w:hint="eastAsia"/>
        <w:sz w:val="18"/>
        <w:szCs w:val="18"/>
      </w:rPr>
      <w:t>（様式第２号）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1D5"/>
    <w:rsid w:val="0007758D"/>
    <w:rsid w:val="001A6826"/>
    <w:rsid w:val="00227F62"/>
    <w:rsid w:val="00A546EF"/>
    <w:rsid w:val="00C8343F"/>
    <w:rsid w:val="00D0521A"/>
    <w:rsid w:val="00E851D5"/>
    <w:rsid w:val="00EC6E68"/>
    <w:rsid w:val="00ED2456"/>
    <w:rsid w:val="00F7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BC3147"/>
  <w15:docId w15:val="{24A5EF35-35E6-4992-A42A-3843FD20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1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51D5"/>
  </w:style>
  <w:style w:type="paragraph" w:styleId="a5">
    <w:name w:val="footer"/>
    <w:basedOn w:val="a"/>
    <w:link w:val="a6"/>
    <w:uiPriority w:val="99"/>
    <w:unhideWhenUsed/>
    <w:rsid w:val="00E85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1D5"/>
  </w:style>
  <w:style w:type="table" w:styleId="a7">
    <w:name w:val="Table Grid"/>
    <w:basedOn w:val="a1"/>
    <w:uiPriority w:val="59"/>
    <w:rsid w:val="00E85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74ED3-D01B-4D42-9D35-E8943D84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丸岡 正則</dc:creator>
  <cp:lastModifiedBy>湯沢 友和</cp:lastModifiedBy>
  <cp:revision>7</cp:revision>
  <dcterms:created xsi:type="dcterms:W3CDTF">2017-06-12T07:16:00Z</dcterms:created>
  <dcterms:modified xsi:type="dcterms:W3CDTF">2024-04-26T02:46:00Z</dcterms:modified>
</cp:coreProperties>
</file>