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号（第２条関係）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オフィシャルスポンサー　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めきあおもり国スポ・障スポ実行委員会</w:t>
      </w:r>
    </w:p>
    <w:p w:rsidR="00D03495" w:rsidRPr="00D03495" w:rsidRDefault="00D03495" w:rsidP="00D03495">
      <w:pPr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D03495">
        <w:rPr>
          <w:rFonts w:asciiTheme="minorEastAsia" w:eastAsiaTheme="minorEastAsia" w:hAnsiTheme="minorEastAsia" w:hint="eastAsia"/>
          <w:sz w:val="22"/>
          <w:szCs w:val="22"/>
        </w:rPr>
        <w:t xml:space="preserve">会　長　　宮　下　　宗　一　郎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34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E5CED" w:rsidRPr="00D03495" w:rsidRDefault="001E5CED" w:rsidP="001E5CED">
      <w:pPr>
        <w:pStyle w:val="a3"/>
        <w:tabs>
          <w:tab w:val="clear" w:pos="4252"/>
          <w:tab w:val="clear" w:pos="8504"/>
        </w:tabs>
        <w:snapToGrid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0349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27534335"/>
        </w:rPr>
        <w:t>住所又は所在</w:t>
      </w:r>
      <w:r w:rsidRPr="00D03495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27534335"/>
        </w:rPr>
        <w:t>地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EE1DD0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めきあおもり国スポ・障スポへの協賛について、下記のとおり申し込みます。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E5CED" w:rsidRDefault="001E5CED" w:rsidP="001E5CE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1E5CED" w:rsidRPr="007314B8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>金　　　　　　　　　　　　　　　円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（消費税及び地方消費税を含む）</w: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（うち、物品等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  <w:sz w:val="22"/>
          <w:szCs w:val="22"/>
        </w:rPr>
        <w:t>相当を含む）</w:t>
      </w: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84ADB" wp14:editId="658C8DFF">
                <wp:simplePos x="0" y="0"/>
                <wp:positionH relativeFrom="column">
                  <wp:posOffset>1204595</wp:posOffset>
                </wp:positionH>
                <wp:positionV relativeFrom="paragraph">
                  <wp:posOffset>80645</wp:posOffset>
                </wp:positionV>
                <wp:extent cx="3562350" cy="12954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95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62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94.85pt;margin-top:6.35pt;width:280.5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052B1" wp14:editId="44E12F16">
                <wp:simplePos x="0" y="0"/>
                <wp:positionH relativeFrom="column">
                  <wp:posOffset>1280795</wp:posOffset>
                </wp:positionH>
                <wp:positionV relativeFrom="paragraph">
                  <wp:posOffset>147320</wp:posOffset>
                </wp:positionV>
                <wp:extent cx="3381375" cy="1247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内訳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令和５年度分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令和６年度分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令和７年度分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令和８年度分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Pr="00363A60" w:rsidRDefault="00291AD9" w:rsidP="00012D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（提供物品等の内訳は別紙のとおり）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5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0.85pt;margin-top:11.6pt;width:266.25pt;height:9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" filled="f" stroked="f" strokeweight=".5pt">
                <v:textbox>
                  <w:txbxContent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内訳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令和５年度分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令和６年度分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令和７年度分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令和８年度分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Pr="00363A60" w:rsidRDefault="00291AD9" w:rsidP="00012D4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（提供物品等の内訳は別紙のとおり）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D03495" w:rsidRPr="00291AD9" w:rsidRDefault="00D03495" w:rsidP="001E5CE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652"/>
        <w:gridCol w:w="4012"/>
      </w:tblGrid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17177" w:rsidRPr="00B92F2E" w:rsidRDefault="00317177" w:rsidP="00D0349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17177" w:rsidRPr="00B92F2E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4F7"/>
    <w:rsid w:val="003A40FF"/>
    <w:rsid w:val="003A7C78"/>
    <w:rsid w:val="003B6FF7"/>
    <w:rsid w:val="003D221A"/>
    <w:rsid w:val="004013ED"/>
    <w:rsid w:val="00401DDF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03495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42FA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B9C0-BFF5-4EF5-A4CE-099043E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2</cp:revision>
  <cp:lastPrinted>2023-06-06T00:41:00Z</cp:lastPrinted>
  <dcterms:created xsi:type="dcterms:W3CDTF">2023-11-06T04:22:00Z</dcterms:created>
  <dcterms:modified xsi:type="dcterms:W3CDTF">2023-11-06T04:22:00Z</dcterms:modified>
</cp:coreProperties>
</file>