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60A" w:rsidRPr="003F0A4C" w:rsidRDefault="00B25900" w:rsidP="003F0A4C">
      <w:pPr>
        <w:jc w:val="right"/>
        <w:rPr>
          <w:rFonts w:ascii="ＭＳ 明朝" w:hAnsi="ＭＳ 明朝" w:cs="Times New Roman"/>
          <w:sz w:val="22"/>
          <w:szCs w:val="22"/>
        </w:rPr>
      </w:pPr>
      <w:r w:rsidRPr="003F0A4C">
        <w:rPr>
          <w:rFonts w:ascii="ＭＳ 明朝" w:hAnsi="ＭＳ 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1710690" cy="517525"/>
                <wp:effectExtent l="0" t="0" r="22860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517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2D10" w:rsidRPr="00B25900" w:rsidRDefault="005D2D10" w:rsidP="005D2D1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59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  <w:p w:rsidR="005D2D10" w:rsidRPr="00B25900" w:rsidRDefault="005D2D10" w:rsidP="005D2D10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259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B2590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欠席の場合）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.4pt;width:134.7pt;height:4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NiwIAAPgEAAAOAAAAZHJzL2Uyb0RvYy54bWysVM1uEzEQviPxDpbvdDchSduomyqkKkIK&#10;baUW9ex4vckK22NsJ7vh2EgVD8ErIM48z74IY2+SpoUT4uL1/I+/+WbPzmslyUpYV4LOaOcopURo&#10;Dnmp5xn9dHf55oQS55nOmQQtMroWjp6PXr86q8xQdGEBMheWYBLthpXJ6MJ7M0wSxxdCMXcERmg0&#10;FmAV8yjaeZJbVmF2JZNumg6SCmxuLHDhHGovWiMdxfxFIbi/LgonPJEZxd58PG08Z+FMRmdsOLfM&#10;LEq+bYP9QxeKlRqL7lNdMM/I0pZ/pFIlt+Cg8EccVAJFUXIR34Cv6aQvXnO7YEbEtyA4zuxhcv8v&#10;Lb9a3VhS5hntU6KZwhE1m8fm4Ufz8KvZfCPN5nuz2TQPP1Em/QBXZdwQo24Nxvn6HdQ49p3eoTKg&#10;UBdWhS++j6AdgV/vwRa1JzwEHXfSwSmaONr6neN+N6ZPnqKNdf69AEXCJaMWhxkxZqup89gJuu5c&#10;QjEHsswvSymjEAgkJtKSFcPRM86F9oMYLpfqI+StHimUbkmAaqRKqz7ZqbFEpGLIFAs+KyI1qTI6&#10;eNtPY+JnttDZvvxMMv45gBTyPbWJktSoDJC20IWbr2d1nMge1hnka0TbQktfZ/hliemnzPkbZpGv&#10;iCLuoL/Go5CAPcH2RskC7Ne/6YM/0gitlFTI/4y6L0tmBSXyg0aCnXZ6vbAwUej1j7so2EPL7NCi&#10;l2oCiHMHt93weA3+Xu6uhQV1j6s6DlXRxDTH2hn1u+vEt1uJq87FeBydcEUM81N9a3hIHeYaYL2r&#10;75k1W1Z45NMV7DaFDV+Qo/UNkRrGSw9FGZkTcG5R3cKP6xWns/0VhP09lKPX0w9r9BsAAP//AwBQ&#10;SwMEFAAGAAgAAAAhABhDCAzcAAAABQEAAA8AAABkcnMvZG93bnJldi54bWxMz8FOwzAMBuA7Eu8Q&#10;GYkLYskmtHWl7gQTPSBxofAAbuO11ZqkarK18PRkJ3a0fuv352w3m16cefSdswjLhQLBtna6sw3C&#10;91fxmIDwgaym3llG+GEPu/z2JqNUu8l+8rkMjYgl1qeE0IYwpFL6umVDfuEGtjE7uNFQiOPYSD3S&#10;FMtNL1dKraWhzsYLLQ28b7k+lieDUCS/Dx3ty3dVHKvN9DqPH2/LCvH+bn55BhF4Dv/LcOFHOuTR&#10;VLmT1V70CPGRgHDhx3C13j6BqBAStQGZZ/Jan/8BAAD//wMAUEsBAi0AFAAGAAgAAAAhALaDOJL+&#10;AAAA4QEAABMAAAAAAAAAAAAAAAAAAAAAAFtDb250ZW50X1R5cGVzXS54bWxQSwECLQAUAAYACAAA&#10;ACEAOP0h/9YAAACUAQAACwAAAAAAAAAAAAAAAAAvAQAAX3JlbHMvLnJlbHNQSwECLQAUAAYACAAA&#10;ACEAjFNCTYsCAAD4BAAADgAAAAAAAAAAAAAAAAAuAgAAZHJzL2Uyb0RvYy54bWxQSwECLQAUAAYA&#10;CAAAACEAGEMIDNwAAAAFAQAADwAAAAAAAAAAAAAAAADlBAAAZHJzL2Rvd25yZXYueG1sUEsFBgAA&#10;AAAEAAQA8wAAAO4FAAAAAA==&#10;" fillcolor="#e2efd9 [665]" strokeweight=".5pt">
                <v:textbox>
                  <w:txbxContent>
                    <w:p w:rsidR="005D2D10" w:rsidRPr="00B25900" w:rsidRDefault="005D2D10" w:rsidP="005D2D1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B259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記載例</w:t>
                      </w:r>
                    </w:p>
                    <w:p w:rsidR="005D2D10" w:rsidRPr="00B25900" w:rsidRDefault="005D2D10" w:rsidP="005D2D10">
                      <w:pPr>
                        <w:spacing w:line="32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B259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B25900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欠席の場合）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A4C" w:rsidRPr="003F0A4C">
        <w:rPr>
          <w:rFonts w:ascii="ＭＳ 明朝" w:hAnsi="ＭＳ 明朝" w:cs="Times New Roman" w:hint="eastAsia"/>
          <w:sz w:val="22"/>
          <w:szCs w:val="22"/>
        </w:rPr>
        <w:t>（別紙２）</w:t>
      </w:r>
    </w:p>
    <w:p w:rsidR="005D2D10" w:rsidRDefault="005D2D10" w:rsidP="00FE5AB4">
      <w:pPr>
        <w:rPr>
          <w:rFonts w:ascii="ＭＳ 明朝" w:hAnsi="ＭＳ 明朝" w:cs="Times New Roman"/>
          <w:sz w:val="28"/>
          <w:szCs w:val="28"/>
          <w:bdr w:val="single" w:sz="4" w:space="0" w:color="auto"/>
        </w:rPr>
      </w:pPr>
    </w:p>
    <w:p w:rsidR="00FE5AB4" w:rsidRPr="00E37870" w:rsidRDefault="008B247C" w:rsidP="00FE5AB4">
      <w:pPr>
        <w:rPr>
          <w:rFonts w:ascii="ＭＳ 明朝" w:hAnsi="ＭＳ 明朝" w:cs="Times New Roman"/>
          <w:sz w:val="22"/>
          <w:szCs w:val="22"/>
        </w:rPr>
      </w:pPr>
      <w:r w:rsidRPr="00E37870">
        <w:rPr>
          <w:rFonts w:ascii="ＭＳ 明朝" w:hAnsi="ＭＳ 明朝" w:cs="Times New Roman" w:hint="eastAsia"/>
          <w:sz w:val="22"/>
          <w:szCs w:val="22"/>
        </w:rPr>
        <w:t>※欠席の場合</w:t>
      </w:r>
      <w:r w:rsidR="00A13027">
        <w:rPr>
          <w:rFonts w:ascii="ＭＳ 明朝" w:hAnsi="ＭＳ 明朝" w:cs="Times New Roman" w:hint="eastAsia"/>
          <w:sz w:val="22"/>
          <w:szCs w:val="22"/>
        </w:rPr>
        <w:t>は</w:t>
      </w:r>
      <w:r w:rsidR="00E37870" w:rsidRPr="00E37870">
        <w:rPr>
          <w:rFonts w:ascii="ＭＳ 明朝" w:hAnsi="ＭＳ 明朝" w:cs="Times New Roman" w:hint="eastAsia"/>
          <w:sz w:val="22"/>
          <w:szCs w:val="22"/>
        </w:rPr>
        <w:t>、電子メール又は</w:t>
      </w:r>
      <w:r w:rsidR="00A13027">
        <w:rPr>
          <w:rFonts w:ascii="ＭＳ 明朝" w:hAnsi="ＭＳ 明朝" w:cs="Times New Roman" w:hint="eastAsia"/>
          <w:sz w:val="22"/>
          <w:szCs w:val="22"/>
        </w:rPr>
        <w:t>ＦＡＸ</w:t>
      </w:r>
      <w:r w:rsidR="00E37870" w:rsidRPr="00E37870">
        <w:rPr>
          <w:rFonts w:ascii="ＭＳ 明朝" w:hAnsi="ＭＳ 明朝" w:cs="Times New Roman" w:hint="eastAsia"/>
          <w:sz w:val="22"/>
          <w:szCs w:val="22"/>
        </w:rPr>
        <w:t>等で</w:t>
      </w:r>
      <w:r w:rsidR="00FC3536" w:rsidRPr="00E37870">
        <w:rPr>
          <w:rFonts w:ascii="ＭＳ 明朝" w:hAnsi="ＭＳ 明朝" w:cs="Times New Roman" w:hint="eastAsia"/>
          <w:sz w:val="22"/>
          <w:szCs w:val="22"/>
        </w:rPr>
        <w:t>提出</w:t>
      </w:r>
      <w:r w:rsidRPr="00E37870">
        <w:rPr>
          <w:rFonts w:ascii="ＭＳ 明朝" w:hAnsi="ＭＳ 明朝" w:cs="Times New Roman" w:hint="eastAsia"/>
          <w:sz w:val="22"/>
          <w:szCs w:val="22"/>
        </w:rPr>
        <w:t>願います。</w:t>
      </w:r>
    </w:p>
    <w:p w:rsidR="00E37870" w:rsidRPr="00E37870" w:rsidRDefault="00E37870" w:rsidP="00E37870">
      <w:pPr>
        <w:spacing w:line="360" w:lineRule="exact"/>
        <w:rPr>
          <w:rFonts w:ascii="ＭＳ 明朝" w:hAnsi="ＭＳ 明朝" w:cs="Times New Roman"/>
          <w:sz w:val="22"/>
          <w:szCs w:val="22"/>
        </w:rPr>
      </w:pPr>
      <w:r w:rsidRPr="00A13027">
        <w:rPr>
          <w:rFonts w:ascii="ＭＳ 明朝" w:hAnsi="ＭＳ 明朝" w:cs="Times New Roman" w:hint="eastAsia"/>
          <w:sz w:val="24"/>
          <w:szCs w:val="24"/>
        </w:rPr>
        <w:t>送付先：</w:t>
      </w:r>
      <w:r w:rsidRPr="00B25900">
        <w:rPr>
          <w:rFonts w:ascii="ＭＳ 明朝" w:hAnsi="ＭＳ 明朝" w:cs="Times New Roman" w:hint="eastAsia"/>
          <w:spacing w:val="1"/>
          <w:w w:val="96"/>
          <w:kern w:val="0"/>
          <w:sz w:val="22"/>
          <w:szCs w:val="22"/>
          <w:fitText w:val="7920" w:id="-1790702846"/>
        </w:rPr>
        <w:t>第80回国民スポーツ大会青森県準備委員会事務局（県国民スポーツ大会準備室）</w:t>
      </w:r>
      <w:r w:rsidRPr="00B25900">
        <w:rPr>
          <w:rFonts w:ascii="ＭＳ 明朝" w:hAnsi="ＭＳ 明朝" w:cs="Times New Roman" w:hint="eastAsia"/>
          <w:spacing w:val="-8"/>
          <w:w w:val="96"/>
          <w:sz w:val="22"/>
          <w:szCs w:val="22"/>
          <w:fitText w:val="7920" w:id="-1790702846"/>
        </w:rPr>
        <w:t>行</w:t>
      </w:r>
    </w:p>
    <w:p w:rsidR="00E37870" w:rsidRDefault="00E37870" w:rsidP="00E37870">
      <w:pPr>
        <w:spacing w:line="360" w:lineRule="exact"/>
        <w:rPr>
          <w:rFonts w:ascii="ＭＳ 明朝" w:hAnsi="ＭＳ 明朝" w:cs="Times New Roman"/>
          <w:sz w:val="24"/>
          <w:szCs w:val="28"/>
        </w:rPr>
      </w:pPr>
    </w:p>
    <w:p w:rsidR="00E37870" w:rsidRPr="00FE5AB4" w:rsidRDefault="00E37870" w:rsidP="00E37870">
      <w:pPr>
        <w:spacing w:line="360" w:lineRule="exact"/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  <w:bookmarkStart w:id="0" w:name="_GoBack"/>
      <w:bookmarkEnd w:id="0"/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FE5AB4">
      <w:pPr>
        <w:jc w:val="center"/>
        <w:rPr>
          <w:rFonts w:ascii="ＭＳ 明朝" w:hAnsi="ＭＳ 明朝" w:cs="Times New Roman"/>
          <w:w w:val="200"/>
          <w:sz w:val="28"/>
          <w:szCs w:val="28"/>
        </w:rPr>
      </w:pPr>
      <w:r w:rsidRPr="00FE5AB4">
        <w:rPr>
          <w:rFonts w:ascii="ＭＳ 明朝" w:hAnsi="ＭＳ 明朝" w:cs="Times New Roman" w:hint="eastAsia"/>
          <w:w w:val="200"/>
          <w:sz w:val="32"/>
          <w:szCs w:val="28"/>
        </w:rPr>
        <w:t>委　任　状</w:t>
      </w:r>
    </w:p>
    <w:p w:rsidR="00FE5AB4" w:rsidRPr="00FE5AB4" w:rsidRDefault="00FE5AB4" w:rsidP="00FE5AB4">
      <w:pPr>
        <w:jc w:val="center"/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410344" w:rsidP="00B6645F">
      <w:pPr>
        <w:ind w:firstLineChars="100" w:firstLine="280"/>
        <w:jc w:val="left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令和</w:t>
      </w:r>
      <w:r w:rsidR="00B25900">
        <w:rPr>
          <w:rFonts w:ascii="ＭＳ 明朝" w:hAnsi="ＭＳ 明朝" w:cs="Times New Roman" w:hint="eastAsia"/>
          <w:sz w:val="28"/>
          <w:szCs w:val="28"/>
        </w:rPr>
        <w:t>４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年</w:t>
      </w:r>
      <w:r w:rsidR="00B6645F">
        <w:rPr>
          <w:rFonts w:ascii="ＭＳ 明朝" w:hAnsi="ＭＳ 明朝" w:cs="Times New Roman" w:hint="eastAsia"/>
          <w:sz w:val="28"/>
          <w:szCs w:val="28"/>
        </w:rPr>
        <w:t>１２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月</w:t>
      </w:r>
      <w:r w:rsidR="00B6645F">
        <w:rPr>
          <w:rFonts w:ascii="ＭＳ 明朝" w:hAnsi="ＭＳ 明朝" w:cs="Times New Roman" w:hint="eastAsia"/>
          <w:sz w:val="28"/>
          <w:szCs w:val="28"/>
        </w:rPr>
        <w:t>２１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日（</w:t>
      </w:r>
      <w:r w:rsidR="00B25900">
        <w:rPr>
          <w:rFonts w:ascii="ＭＳ 明朝" w:hAnsi="ＭＳ 明朝" w:cs="Times New Roman" w:hint="eastAsia"/>
          <w:sz w:val="28"/>
          <w:szCs w:val="28"/>
        </w:rPr>
        <w:t>水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）に開催される</w:t>
      </w:r>
      <w:r w:rsidR="00FE5AB4">
        <w:rPr>
          <w:rFonts w:ascii="ＭＳ 明朝" w:hAnsi="ＭＳ 明朝" w:cs="Times New Roman" w:hint="eastAsia"/>
          <w:sz w:val="28"/>
          <w:szCs w:val="28"/>
        </w:rPr>
        <w:t>、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第</w:t>
      </w:r>
      <w:r w:rsidR="00FE5AB4">
        <w:rPr>
          <w:rFonts w:ascii="ＭＳ 明朝" w:hAnsi="ＭＳ 明朝" w:cs="Times New Roman" w:hint="eastAsia"/>
          <w:sz w:val="28"/>
          <w:szCs w:val="28"/>
        </w:rPr>
        <w:t>８０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回国民</w:t>
      </w:r>
      <w:r w:rsidR="00A06B03">
        <w:rPr>
          <w:rFonts w:ascii="ＭＳ 明朝" w:hAnsi="ＭＳ 明朝" w:cs="Times New Roman" w:hint="eastAsia"/>
          <w:sz w:val="28"/>
          <w:szCs w:val="28"/>
        </w:rPr>
        <w:t>スポーツ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大会</w:t>
      </w:r>
      <w:r w:rsidR="00FE5AB4">
        <w:rPr>
          <w:rFonts w:ascii="ＭＳ 明朝" w:hAnsi="ＭＳ 明朝" w:cs="Times New Roman" w:hint="eastAsia"/>
          <w:sz w:val="28"/>
          <w:szCs w:val="28"/>
        </w:rPr>
        <w:t>青森</w:t>
      </w:r>
      <w:r w:rsidR="00B6645F">
        <w:rPr>
          <w:rFonts w:ascii="ＭＳ 明朝" w:hAnsi="ＭＳ 明朝" w:cs="Times New Roman" w:hint="eastAsia"/>
          <w:sz w:val="28"/>
          <w:szCs w:val="28"/>
        </w:rPr>
        <w:t>県</w:t>
      </w:r>
      <w:r w:rsidR="00FE5AB4" w:rsidRPr="00B6645F">
        <w:rPr>
          <w:rFonts w:ascii="ＭＳ 明朝" w:hAnsi="ＭＳ 明朝" w:cs="Times New Roman" w:hint="eastAsia"/>
          <w:kern w:val="0"/>
          <w:sz w:val="28"/>
          <w:szCs w:val="28"/>
        </w:rPr>
        <w:t>準備委員会第</w:t>
      </w:r>
      <w:r w:rsidR="00B6645F">
        <w:rPr>
          <w:rFonts w:ascii="ＭＳ 明朝" w:hAnsi="ＭＳ 明朝" w:cs="Times New Roman" w:hint="eastAsia"/>
          <w:kern w:val="0"/>
          <w:sz w:val="28"/>
          <w:szCs w:val="28"/>
        </w:rPr>
        <w:t>１</w:t>
      </w:r>
      <w:r w:rsidR="00B25900">
        <w:rPr>
          <w:rFonts w:ascii="ＭＳ 明朝" w:hAnsi="ＭＳ 明朝" w:cs="Times New Roman" w:hint="eastAsia"/>
          <w:kern w:val="0"/>
          <w:sz w:val="28"/>
          <w:szCs w:val="28"/>
        </w:rPr>
        <w:t>１</w:t>
      </w:r>
      <w:r w:rsidR="00FE5AB4" w:rsidRPr="00B6645F">
        <w:rPr>
          <w:rFonts w:ascii="ＭＳ 明朝" w:hAnsi="ＭＳ 明朝" w:cs="Times New Roman" w:hint="eastAsia"/>
          <w:kern w:val="0"/>
          <w:sz w:val="28"/>
          <w:szCs w:val="28"/>
        </w:rPr>
        <w:t>回</w:t>
      </w:r>
      <w:r w:rsidR="00B6645F">
        <w:rPr>
          <w:rFonts w:ascii="ＭＳ 明朝" w:hAnsi="ＭＳ 明朝" w:cs="Times New Roman" w:hint="eastAsia"/>
          <w:kern w:val="0"/>
          <w:sz w:val="28"/>
          <w:szCs w:val="28"/>
        </w:rPr>
        <w:t>常任委員会</w:t>
      </w:r>
      <w:r w:rsidR="00FE5AB4" w:rsidRPr="00B6645F">
        <w:rPr>
          <w:rFonts w:ascii="ＭＳ 明朝" w:hAnsi="ＭＳ 明朝" w:cs="Times New Roman" w:hint="eastAsia"/>
          <w:kern w:val="0"/>
          <w:sz w:val="28"/>
          <w:szCs w:val="28"/>
        </w:rPr>
        <w:t>には、都合により出席できませんので、会議の</w:t>
      </w:r>
      <w:r w:rsidR="00FE5AB4">
        <w:rPr>
          <w:rFonts w:ascii="ＭＳ 明朝" w:hAnsi="ＭＳ 明朝" w:cs="Times New Roman" w:hint="eastAsia"/>
          <w:sz w:val="28"/>
          <w:szCs w:val="28"/>
        </w:rPr>
        <w:t>一切の議</w:t>
      </w:r>
      <w:r w:rsidR="008945CF">
        <w:rPr>
          <w:rFonts w:ascii="ＭＳ 明朝" w:hAnsi="ＭＳ 明朝" w:cs="Times New Roman" w:hint="eastAsia"/>
          <w:sz w:val="28"/>
          <w:szCs w:val="28"/>
        </w:rPr>
        <w:t>決</w:t>
      </w:r>
      <w:r w:rsidR="00FE5AB4">
        <w:rPr>
          <w:rFonts w:ascii="ＭＳ 明朝" w:hAnsi="ＭＳ 明朝" w:cs="Times New Roman" w:hint="eastAsia"/>
          <w:sz w:val="28"/>
          <w:szCs w:val="28"/>
        </w:rPr>
        <w:t>権を</w:t>
      </w:r>
      <w:r w:rsidR="00FE5AB4">
        <w:rPr>
          <w:rFonts w:ascii="ＭＳ 明朝" w:hAnsi="ＭＳ 明朝" w:cs="Times New Roman" w:hint="eastAsia"/>
          <w:sz w:val="28"/>
          <w:szCs w:val="28"/>
          <w:u w:val="single"/>
        </w:rPr>
        <w:t xml:space="preserve">　</w:t>
      </w:r>
      <w:r w:rsidR="00B25900">
        <w:rPr>
          <w:rFonts w:ascii="ＭＳ 明朝" w:hAnsi="ＭＳ 明朝" w:cs="Times New Roman" w:hint="eastAsia"/>
          <w:sz w:val="28"/>
          <w:szCs w:val="28"/>
          <w:u w:val="single"/>
        </w:rPr>
        <w:t xml:space="preserve">　</w:t>
      </w:r>
      <w:r w:rsidR="00DA7F5F">
        <w:rPr>
          <w:rFonts w:ascii="ＤＦ行書体" w:eastAsia="ＤＦ行書体" w:hAnsi="ＤＦ行書体" w:cs="Times New Roman" w:hint="eastAsia"/>
          <w:b/>
          <w:sz w:val="40"/>
          <w:szCs w:val="40"/>
          <w:u w:val="single"/>
        </w:rPr>
        <w:t>委員長</w:t>
      </w:r>
      <w:r w:rsidR="00834882">
        <w:rPr>
          <w:rFonts w:ascii="ＭＳ 明朝" w:hAnsi="ＭＳ 明朝" w:cs="Times New Roman" w:hint="eastAsia"/>
          <w:sz w:val="28"/>
          <w:szCs w:val="28"/>
          <w:u w:val="single"/>
        </w:rPr>
        <w:t xml:space="preserve">　</w:t>
      </w:r>
      <w:r w:rsidR="00834882">
        <w:rPr>
          <w:rFonts w:ascii="ＭＳ 明朝" w:hAnsi="ＭＳ 明朝" w:cs="Times New Roman"/>
          <w:sz w:val="28"/>
          <w:szCs w:val="28"/>
          <w:u w:val="single"/>
        </w:rPr>
        <w:t xml:space="preserve">　</w:t>
      </w:r>
      <w:r w:rsidR="00FE5AB4">
        <w:rPr>
          <w:rFonts w:ascii="ＭＳ 明朝" w:hAnsi="ＭＳ 明朝" w:cs="Times New Roman" w:hint="eastAsia"/>
          <w:sz w:val="28"/>
          <w:szCs w:val="28"/>
        </w:rPr>
        <w:t>に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委任いたします。</w:t>
      </w:r>
    </w:p>
    <w:p w:rsidR="00FE5AB4" w:rsidRPr="00FE5AB4" w:rsidRDefault="00DA7F5F" w:rsidP="00FE5AB4">
      <w:pPr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88053</wp:posOffset>
                </wp:positionV>
                <wp:extent cx="2081107" cy="672465"/>
                <wp:effectExtent l="361950" t="95250" r="14605" b="1333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107" cy="672465"/>
                        </a:xfrm>
                        <a:prstGeom prst="wedgeRoundRectCallout">
                          <a:avLst>
                            <a:gd name="adj1" fmla="val -65416"/>
                            <a:gd name="adj2" fmla="val -5883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B2" w:rsidRPr="00E426B2" w:rsidRDefault="00E426B2" w:rsidP="00E426B2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8" type="#_x0000_t62" style="position:absolute;left:0;text-align:left;margin-left:279.1pt;margin-top:6.95pt;width:163.8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/uDgMAAG4GAAAOAAAAZHJzL2Uyb0RvYy54bWysVc1uEzEQviPxDpbv7e6mySZE3VRRqiKk&#10;Qqu2qGfH600WvPZiO9kNt544ISEuHHrjwisUJJ6mROIxGHt/kkIkJMRlMzOen29+c3hUZhwtmdKp&#10;FBEO9n2MmKAyTsUswi+vTvYGGGlDREy4FCzCK6bx0ejxo8MiH7KOnEseM4XAidDDIo/w3Jh86Hma&#10;zllG9L7MmYDHRKqMGGDVzIsVKcB7xr2O74deIVWcK0mZ1iA9rh7xyPlPEkbNWZJoZhCPMGAz7qvc&#10;d2q/3uiQDGeK5POU1jDIP6DISCogaOvqmBiCFir9w1WWUiW1TMw+lZknkySlzOUA2QT+b9lczknO&#10;XC5QHJ23ZdL/zy19sTxXKI2hdxgJkkGLfn75+OPubn17C8T6++f1h6/3N+/X777d33xCgS1Ykesh&#10;2F3m56rmNJA2+zJRmf2FvFDpirxqi8xKgygIO/4gCPw+RhTewn6nG/asU29jnSttnjKZIUtEuGDx&#10;jF3IhYgvoJ0TwrlcGFdssjzVxlU9rrGT+BXkkWQcmrgkHO2FvW4Q1l3eUuo8UOoNBgc7lA62lYIw&#10;DPs10DouQG6gWhBa8jQ+STl3jB1gNuEKAYwIE0qZMF2Hmi+y5zKu5DDCfj2EIIZRrcSDRgwh3CpY&#10;T65GD4Jw8be4pnQds2426ICzlp7tY9U5R5kVZ9YfFxcsgZGwvXKAWwTbubh6OU+gbc0SyLw1DHYZ&#10;ctOAqXWtGXNL2hr6uwyr6jURWwsXVQrTGmepkGqXg/h1G7nSb7Kvcrbpm3Jauj3o2CZbyVTGK9gN&#10;JaujoXN6ksJAnhJtzomCAYN7ApfPnMEn4bKIsKwpjOZSvd0lt/qwvPCKUQFXJ8L6zYIohhF/JmCt&#10;nwTdrj1Tjun2+h1g1PbLdPtFLLKJhOmCkQd0jrT6hjdkomR2DQdybKPCExEUYkfYNOTEVLcQDixl&#10;47FTgsOUE3MqLnNqXdsq2zG/Kq+JyuudNLDNL2Rzn8jQbUS1xRtdaynkeGFkkhr7uKlqzcBRA+rB&#10;1dzmndbmb2L0CwAA//8DAFBLAwQUAAYACAAAACEAfmt8c90AAAAKAQAADwAAAGRycy9kb3ducmV2&#10;LnhtbEyPQU+EMBCF7yb+h2ZMvBi3sAZTkLIhRjceXTSeu2UEIp0SWnbx3zue9DYz7+XN98rd6kZx&#10;wjkMnjSkmwQEkvXtQJ2G97fnWwUiREOtGT2hhm8MsKsuL0pTtP5MBzw1sRMcQqEwGvoYp0LKYHt0&#10;Jmz8hMTap5+dibzOnWxnc+ZwN8ptktxLZwbiD72Z8LFH+9UsTsOSvtYmDh9NfZPbJ7W33ct+qbW+&#10;vlrrBxAR1/hnhl98RoeKmY5+oTaIUUOWqS1bWbjLQbBBqYyHIx/SXIGsSvm/QvUDAAD//wMAUEsB&#10;Ai0AFAAGAAgAAAAhALaDOJL+AAAA4QEAABMAAAAAAAAAAAAAAAAAAAAAAFtDb250ZW50X1R5cGVz&#10;XS54bWxQSwECLQAUAAYACAAAACEAOP0h/9YAAACUAQAACwAAAAAAAAAAAAAAAAAvAQAAX3JlbHMv&#10;LnJlbHNQSwECLQAUAAYACAAAACEASlTv7g4DAABuBgAADgAAAAAAAAAAAAAAAAAuAgAAZHJzL2Uy&#10;b0RvYy54bWxQSwECLQAUAAYACAAAACEAfmt8c90AAAAKAQAADwAAAAAAAAAAAAAAAABoBQAAZHJz&#10;L2Rvd25yZXYueG1sUEsFBgAAAAAEAAQA8wAAAHIGAAAAAA==&#10;" adj="-3330,-1909" fillcolor="#fff2cc [663]" strokecolor="black [3213]" strokeweight="1pt">
                <v:textbox>
                  <w:txbxContent>
                    <w:p w:rsidR="00E426B2" w:rsidRPr="00E426B2" w:rsidRDefault="00E426B2" w:rsidP="00E426B2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3654636</wp:posOffset>
                </wp:positionH>
                <wp:positionV relativeFrom="paragraph">
                  <wp:posOffset>138853</wp:posOffset>
                </wp:positionV>
                <wp:extent cx="2060363" cy="58610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363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26B2" w:rsidRPr="00E426B2" w:rsidRDefault="00E426B2" w:rsidP="00E426B2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E426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欠席</w:t>
                            </w:r>
                            <w:r w:rsidRPr="00E426B2">
                              <w:rPr>
                                <w:sz w:val="22"/>
                                <w:szCs w:val="22"/>
                              </w:rPr>
                              <w:t>の場合は</w:t>
                            </w:r>
                          </w:p>
                          <w:p w:rsidR="00E426B2" w:rsidRDefault="00E426B2" w:rsidP="00E426B2">
                            <w:pPr>
                              <w:spacing w:line="320" w:lineRule="exact"/>
                            </w:pPr>
                            <w:r w:rsidRPr="00E426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DA7F5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委員長</w:t>
                            </w:r>
                            <w:r w:rsidRPr="00E426B2">
                              <w:rPr>
                                <w:sz w:val="22"/>
                                <w:szCs w:val="22"/>
                              </w:rPr>
                              <w:t>」と記載願います。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87.75pt;margin-top:10.95pt;width:162.25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oWUAIAAGkEAAAOAAAAZHJzL2Uyb0RvYy54bWysVM2O0zAQviPxDpbvNOkvS9R0VXZVhFTt&#10;rtRFe3Ydp4mUeIztNinHVkI8BK+AOPM8eRHGTtOtFk6IizPjGc/P981kel2XBdkJbXKQMe33QkqE&#10;5JDkchPTT4+LN1eUGMtkwgqQIqZ7Yej17PWraaUiMYAMikRogkGkiSoV08xaFQWB4ZkomemBEhKN&#10;KeiSWVT1Jkg0qzB6WQSDMJwEFehEaeDCGLy9bY105uOnqeD2Pk2NsKSIKdZm/an9uXZnMJuyaKOZ&#10;ynJ+KoP9QxUlyyUmPYe6ZZaRrc7/CFXmXIOB1PY4lAGkac6F7wG76YcvulllTAnfC4Jj1Bkm8//C&#10;8rvdgyZ5EtMBJZKVSFFz/NocfjSHX83xG2mO35vjsTn8RJ0MHFyVMhG+Wil8Z+v3UCPt3b3BS4dC&#10;nerSfbE/gnYEfn8GW9SWcLwchJNwOBlSwtE2vpr0w7ELEzy/VtrYDwJK4oSYaiTTY8x2S2Nb187F&#10;JZOwyIvCE1pIUsV0MhyH/sHZgsELiTlcD22tTrL1uvYQDLs+1pDssT0N7bwYxRc51rBkxj4wjQOC&#10;HeHQ23s80gIwF5wkSjLQX/527/yRN7RSUuHAxdR83jItKCk+SmT0XX80chPqldH47QAVfWlZX1rk&#10;trwBnOk+rpfiXnT+tujEVEP5hLsxd1nRxCTH3DG1nXhj2zXA3eJiPvdOOJOK2aVcKe5CO1Qdwo/1&#10;E9PqRINFAu+gG00WvWCj9W35mG8tpLmnyuHconqCH+fZk33aPbcwl7r3ev5DzH4DAAD//wMAUEsD&#10;BBQABgAIAAAAIQBuBgkd4QAAAAoBAAAPAAAAZHJzL2Rvd25yZXYueG1sTI/BTsMwEETvSPyDtUjc&#10;qJ2IQJvGqapIFRKCQ0sv3JzYTaLa6xC7beDrWU7luNqnmTfFanKWnc0Yeo8SkpkAZrDxusdWwv5j&#10;8zAHFqJCraxHI+HbBFiVtzeFyrW/4Nacd7FlFIIhVxK6GIec89B0xqkw84NB+h386FSkc2y5HtWF&#10;wp3lqRBP3KkeqaFTg6k60xx3Jyfhtdq8q22duvmPrV7eDuvha/+ZSXl/N62XwKKZ4hWGP31Sh5Kc&#10;an9CHZiVkD1nGaES0mQBjICFEDSuJjJ5TIGXBf8/ofwFAAD//wMAUEsBAi0AFAAGAAgAAAAhALaD&#10;OJL+AAAA4QEAABMAAAAAAAAAAAAAAAAAAAAAAFtDb250ZW50X1R5cGVzXS54bWxQSwECLQAUAAYA&#10;CAAAACEAOP0h/9YAAACUAQAACwAAAAAAAAAAAAAAAAAvAQAAX3JlbHMvLnJlbHNQSwECLQAUAAYA&#10;CAAAACEAxWpqFlACAABpBAAADgAAAAAAAAAAAAAAAAAuAgAAZHJzL2Uyb0RvYy54bWxQSwECLQAU&#10;AAYACAAAACEAbgYJHeEAAAAKAQAADwAAAAAAAAAAAAAAAACqBAAAZHJzL2Rvd25yZXYueG1sUEsF&#10;BgAAAAAEAAQA8wAAALgFAAAAAA==&#10;" filled="f" stroked="f" strokeweight=".5pt">
                <v:textbox>
                  <w:txbxContent>
                    <w:p w:rsidR="00E426B2" w:rsidRPr="00E426B2" w:rsidRDefault="00E426B2" w:rsidP="00E426B2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 w:rsidRPr="00E426B2">
                        <w:rPr>
                          <w:rFonts w:hint="eastAsia"/>
                          <w:sz w:val="22"/>
                          <w:szCs w:val="22"/>
                        </w:rPr>
                        <w:t>欠席</w:t>
                      </w:r>
                      <w:r w:rsidRPr="00E426B2">
                        <w:rPr>
                          <w:sz w:val="22"/>
                          <w:szCs w:val="22"/>
                        </w:rPr>
                        <w:t>の場合は</w:t>
                      </w:r>
                    </w:p>
                    <w:p w:rsidR="00E426B2" w:rsidRDefault="00E426B2" w:rsidP="00E426B2">
                      <w:pPr>
                        <w:spacing w:line="320" w:lineRule="exact"/>
                      </w:pPr>
                      <w:r w:rsidRPr="00E426B2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="00DA7F5F">
                        <w:rPr>
                          <w:rFonts w:hint="eastAsia"/>
                          <w:b/>
                          <w:sz w:val="22"/>
                          <w:szCs w:val="22"/>
                        </w:rPr>
                        <w:t>委員長</w:t>
                      </w:r>
                      <w:r w:rsidRPr="00E426B2">
                        <w:rPr>
                          <w:sz w:val="22"/>
                          <w:szCs w:val="22"/>
                        </w:rPr>
                        <w:t>」と記載願います。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410344" w:rsidP="00FE5AB4">
      <w:pPr>
        <w:ind w:firstLineChars="100" w:firstLine="28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令和</w:t>
      </w:r>
      <w:r w:rsidR="00B25900">
        <w:rPr>
          <w:rFonts w:ascii="ＭＳ 明朝" w:hAnsi="ＭＳ 明朝" w:cs="Times New Roman" w:hint="eastAsia"/>
          <w:sz w:val="28"/>
          <w:szCs w:val="28"/>
        </w:rPr>
        <w:t>４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年</w:t>
      </w:r>
      <w:r w:rsidR="00B6645F" w:rsidRPr="00B6645F">
        <w:rPr>
          <w:rFonts w:ascii="ＤＦ行書体" w:eastAsia="ＤＦ行書体" w:hAnsi="ＤＦ行書体" w:cs="Times New Roman" w:hint="eastAsia"/>
          <w:b/>
          <w:sz w:val="32"/>
          <w:szCs w:val="32"/>
        </w:rPr>
        <w:t>１２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月</w:t>
      </w:r>
      <w:r w:rsidR="00E426B2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B6645F" w:rsidRPr="00B6645F">
        <w:rPr>
          <w:rFonts w:ascii="ＤＦ行書体" w:eastAsia="ＤＦ行書体" w:hAnsi="ＤＦ行書体" w:cs="Times New Roman" w:hint="eastAsia"/>
          <w:b/>
          <w:sz w:val="32"/>
          <w:szCs w:val="32"/>
        </w:rPr>
        <w:t>２１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日</w:t>
      </w:r>
    </w:p>
    <w:p w:rsidR="00FE5AB4" w:rsidRPr="00FE5AB4" w:rsidRDefault="00E426B2" w:rsidP="00FE5AB4">
      <w:pPr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E1B43" wp14:editId="5668B880">
                <wp:simplePos x="0" y="0"/>
                <wp:positionH relativeFrom="column">
                  <wp:posOffset>1937661</wp:posOffset>
                </wp:positionH>
                <wp:positionV relativeFrom="paragraph">
                  <wp:posOffset>40856</wp:posOffset>
                </wp:positionV>
                <wp:extent cx="1148439" cy="508958"/>
                <wp:effectExtent l="209550" t="95250" r="13970" b="2476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39" cy="508958"/>
                        </a:xfrm>
                        <a:prstGeom prst="wedgeRoundRectCallout">
                          <a:avLst>
                            <a:gd name="adj1" fmla="val -65416"/>
                            <a:gd name="adj2" fmla="val -5883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26B2" w:rsidRPr="00E426B2" w:rsidRDefault="00E426B2" w:rsidP="00E426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26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記入日を</w:t>
                            </w:r>
                            <w:r w:rsidRPr="00E426B2">
                              <w:rPr>
                                <w:sz w:val="22"/>
                                <w:szCs w:val="22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1B43" id="角丸四角形吹き出し 3" o:spid="_x0000_s1030" type="#_x0000_t62" style="position:absolute;left:0;text-align:left;margin-left:152.55pt;margin-top:3.2pt;width:90.45pt;height:4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pjEAMAAO0FAAAOAAAAZHJzL2Uyb0RvYy54bWysVEtvEzEQviPxHyzf280mmzSNuqmiVEVI&#10;pa3aop4drzdZ5Be2k0249cQJCXHh0BsX/kJB4teUSPwMxt7NC3pC7ME7nhnP45vH0fFccDRjxhZK&#10;pjjeb2DEJFVZIccpfn1zutfFyDoiM8KVZCleMIuP+8+fHZW6x5pqonjGDAIj0vZKneKJc7oXRZZO&#10;mCB2X2kmQZgrI4iDqxlHmSElWBc8ajYanahUJtNGUWYtcE8qIe4H+3nOqLvIc8sc4imG2Fw4TThH&#10;/oz6R6Q3NkRPClqHQf4hCkEKCU7Xpk6II2hqir9MiYIaZVXu9qkSkcrzgrKQA2QTN/7I5npCNAu5&#10;ADhWr2Gy/88sPZ9dGlRkKW5hJImAEv36+unnw8Py/h6I5Y8vy4/fHu8+LN9/f7z7jFoesFLbHry7&#10;1pemvlkgffbz3Aj/h7zQPIC8WIPM5g5RYMZx0k1ahxhRkLUb3cN21xuNNq+1se4FUwJ5IsUly8bs&#10;Sk1ldgXlHBLO1dQFsMnszLqAelbHTrI3MUa54FDEGeFor9NO4k5d5S2l5o5Su9ttPaEEiGwsxZ1O&#10;56AOtPYLIa9C9UFYxYvstOA8XHwDsyE3CMJIMaGUSZeEqPlUvFJZxYcWbtRNCGxo1YrdXbHBRRgF&#10;bylgtOOES1QCoM0DsIEogfHJOXFACg0FtXKMEeFjmEvqTHC989ou7Do+mKhMlTdQI4w4sQ4EULjw&#10;1TnvPPVpnxA7qaINogpjUTgYZ16IFIccQm6QBJceFBYGEmrm6+27qOobT7n5aB7aMPGGPGeksgW0&#10;plHVzFpNTwtwewbRXRID9YWcYfG4CzhyrgAIVVMYTZR59xTf68PsgBSjEoYeQHo7JYZB0i8lTNVh&#10;nCR+S4RL0j5owsVsS0bbEjkVQwXFhY6D6ALp9R1fkblR4hb208B7BRGRFHynGECuyKGrVhHsN8oG&#10;g6AEe0ETdyavNfWmPW4e7pv5LTG6HgkHhTpXq/VAeqEhqyHa6PqXUg2mTuXFGvEK1Rp+2Cmhqer9&#10;55fW9j1obbZ0/zcAAAD//wMAUEsDBBQABgAIAAAAIQDgVn+a3wAAAAgBAAAPAAAAZHJzL2Rvd25y&#10;ZXYueG1sTI/BTsMwEETvSPyDtUjcqFMIIUrjVKgShwqE1BAOvbnxkgTsdRS7bfh7lhMcRzOaeVOu&#10;Z2fFCacweFKwXCQgkFpvBuoUNG9PNzmIEDUZbT2hgm8MsK4uL0pdGH+mHZ7q2AkuoVBoBX2MYyFl&#10;aHt0Oiz8iMTeh5+cjiynTppJn7ncWXmbJJl0eiBe6PWImx7br/roFLx2td8OdfOwf0mfPzfb0TYz&#10;vit1fTU/rkBEnONfGH7xGR0qZjr4I5kgrIK75H7JUQVZCoL9NM/420FBnmUgq1L+P1D9AAAA//8D&#10;AFBLAQItABQABgAIAAAAIQC2gziS/gAAAOEBAAATAAAAAAAAAAAAAAAAAAAAAABbQ29udGVudF9U&#10;eXBlc10ueG1sUEsBAi0AFAAGAAgAAAAhADj9If/WAAAAlAEAAAsAAAAAAAAAAAAAAAAALwEAAF9y&#10;ZWxzLy5yZWxzUEsBAi0AFAAGAAgAAAAhAN9EimMQAwAA7QUAAA4AAAAAAAAAAAAAAAAALgIAAGRy&#10;cy9lMm9Eb2MueG1sUEsBAi0AFAAGAAgAAAAhAOBWf5rfAAAACAEAAA8AAAAAAAAAAAAAAAAAagUA&#10;AGRycy9kb3ducmV2LnhtbFBLBQYAAAAABAAEAPMAAAB2BgAAAAA=&#10;" adj="-3330,-1909" fillcolor="#fff2cc [663]" strokecolor="windowText" strokeweight="1pt">
                <v:textbox>
                  <w:txbxContent>
                    <w:p w:rsidR="00E426B2" w:rsidRPr="00E426B2" w:rsidRDefault="00E426B2" w:rsidP="00E426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26B2">
                        <w:rPr>
                          <w:rFonts w:hint="eastAsia"/>
                          <w:sz w:val="22"/>
                          <w:szCs w:val="22"/>
                        </w:rPr>
                        <w:t>記入日を</w:t>
                      </w:r>
                      <w:r w:rsidRPr="00E426B2">
                        <w:rPr>
                          <w:sz w:val="22"/>
                          <w:szCs w:val="22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E426B2" w:rsidP="00E426B2">
      <w:pPr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 xml:space="preserve">　　　　　　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 xml:space="preserve">所属機関・団体名　</w:t>
      </w:r>
      <w:r w:rsidR="00596FE7" w:rsidRPr="00596FE7">
        <w:rPr>
          <w:rFonts w:ascii="ＤＦ行書体" w:eastAsia="ＤＦ行書体" w:hAnsi="ＤＦ行書体" w:cs="Times New Roman" w:hint="eastAsia"/>
          <w:b/>
          <w:sz w:val="36"/>
          <w:szCs w:val="36"/>
        </w:rPr>
        <w:t>青森県</w:t>
      </w:r>
      <w:r w:rsidRPr="00BC1E80">
        <w:rPr>
          <w:rFonts w:ascii="ＤＦ行書体" w:eastAsia="ＤＦ行書体" w:hAnsi="ＤＦ行書体" w:cs="Times New Roman" w:hint="eastAsia"/>
          <w:b/>
          <w:sz w:val="36"/>
          <w:szCs w:val="36"/>
        </w:rPr>
        <w:t>△△△△協会</w:t>
      </w:r>
    </w:p>
    <w:p w:rsidR="00FC3536" w:rsidRPr="00410344" w:rsidRDefault="00E426B2" w:rsidP="00E426B2">
      <w:pPr>
        <w:rPr>
          <w:sz w:val="20"/>
          <w:szCs w:val="20"/>
        </w:rPr>
      </w:pPr>
      <w:r>
        <w:rPr>
          <w:rFonts w:ascii="ＭＳ 明朝" w:hAnsi="ＭＳ 明朝" w:cs="Times New Roman" w:hint="eastAsia"/>
          <w:sz w:val="28"/>
          <w:szCs w:val="28"/>
        </w:rPr>
        <w:t xml:space="preserve">　　　　　　</w:t>
      </w:r>
      <w:r w:rsidR="00FE5AB4">
        <w:rPr>
          <w:rFonts w:ascii="ＭＳ 明朝" w:hAnsi="ＭＳ 明朝" w:cs="Times New Roman" w:hint="eastAsia"/>
          <w:sz w:val="28"/>
          <w:szCs w:val="28"/>
        </w:rPr>
        <w:t xml:space="preserve">氏　　　　　　名　</w:t>
      </w:r>
      <w:r w:rsidRPr="00BC1E80">
        <w:rPr>
          <w:rFonts w:ascii="ＤＦ行書体" w:eastAsia="ＤＦ行書体" w:hAnsi="ＤＦ行書体" w:cs="Times New Roman" w:hint="eastAsia"/>
          <w:b/>
          <w:sz w:val="40"/>
          <w:szCs w:val="40"/>
        </w:rPr>
        <w:t>会 長　青空　晴雄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5F58DC">
        <w:rPr>
          <w:rFonts w:ascii="ＭＳ 明朝" w:hAnsi="ＭＳ 明朝" w:cs="Times New Roman"/>
          <w:sz w:val="28"/>
          <w:szCs w:val="28"/>
        </w:rPr>
        <w:t xml:space="preserve">　　</w:t>
      </w:r>
      <w:r w:rsidR="001F66CF">
        <w:rPr>
          <w:rFonts w:ascii="ＭＳ 明朝" w:hAnsi="ＭＳ 明朝" w:cs="Times New Roman"/>
          <w:sz w:val="28"/>
          <w:szCs w:val="28"/>
        </w:rPr>
        <w:t xml:space="preserve">　</w:t>
      </w:r>
    </w:p>
    <w:p w:rsidR="00410344" w:rsidRPr="00596FE7" w:rsidRDefault="00596FE7" w:rsidP="00CD767B">
      <w:pPr>
        <w:widowControl/>
        <w:jc w:val="left"/>
        <w:rPr>
          <w:sz w:val="20"/>
          <w:szCs w:val="20"/>
        </w:rPr>
      </w:pPr>
      <w:r>
        <w:rPr>
          <w:rFonts w:ascii="ＭＳ 明朝" w:hAnsi="ＭＳ 明朝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9D2A7" wp14:editId="1193257D">
                <wp:simplePos x="0" y="0"/>
                <wp:positionH relativeFrom="column">
                  <wp:posOffset>2171065</wp:posOffset>
                </wp:positionH>
                <wp:positionV relativeFrom="paragraph">
                  <wp:posOffset>401763</wp:posOffset>
                </wp:positionV>
                <wp:extent cx="2289175" cy="853440"/>
                <wp:effectExtent l="0" t="419100" r="15875" b="2286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853440"/>
                        </a:xfrm>
                        <a:prstGeom prst="wedgeRoundRectCallout">
                          <a:avLst>
                            <a:gd name="adj1" fmla="val 22452"/>
                            <a:gd name="adj2" fmla="val -95911"/>
                            <a:gd name="adj3" fmla="val 1666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1E80" w:rsidRDefault="00BC1E80" w:rsidP="00BC1E80">
                            <w:pPr>
                              <w:spacing w:line="32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今回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欠席となる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記載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願います。</w:t>
                            </w:r>
                          </w:p>
                          <w:p w:rsidR="00E426B2" w:rsidRPr="00E426B2" w:rsidRDefault="00BC1E80" w:rsidP="00BC1E80">
                            <w:pPr>
                              <w:spacing w:line="32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なお、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D2A7" id="角丸四角形吹き出し 4" o:spid="_x0000_s1031" type="#_x0000_t62" style="position:absolute;margin-left:170.95pt;margin-top:31.65pt;width:180.25pt;height:6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JdCgMAAOcFAAAOAAAAZHJzL2Uyb0RvYy54bWysVMtOGzEU3VfqP1jeQ5Ih4RExQVFQqkoU&#10;EFCxdjyeZCo/prbDhO5YdVWp6qYLdt30F2ilfg1F6mf02DOEULqqOgvP9b3X93HuY3dvoSS5ENYV&#10;Rqe0s96mRGhuskJPU/r6bLy2TYnzTGdMGi1Seikc3Rs8f7ZblX2RmJmRmbAERrTrV2VKZ96X/VbL&#10;8ZlQzK2bUmgIc2MV87jaaSuzrIJ1JVtJu73ZqozNSmu4cA7c/VpIB9F+ngvuj/LcCU9kShGbj6eN&#10;5yScrcEu608tK2cFb8Jg/xCFYoWG06WpfeYZmdviiSlVcGucyf06N6pl8rzgIuaAbDrtP7I5nbFS&#10;xFwAjiuXMLn/Z5YfXhxbUmQp7VKimUKJfn399PPm5u76GsTdjy93H7/dXn24e//99uoz6QbAqtL1&#10;8e60PLbNzYEM2S9yq8IfeZFFBPlyCbJYeMLBTJLtnc5WjxIO2XZvo9uNVWg9vC6t8y+EUSQQKa1E&#10;NhUnZq6zE5RzxKQ0cx/BZhcHzkfUsyZ2lr3pUJIriSJeMEmSpNtLmiKv6CSrOms7vZ1O56nSxqpS&#10;Z3NzcyvoIM7GLaj7SEMMzsgiGxdSxoudTkbSEsSQ0vF41G63Y8Ryrl6ZrGajfcGNDQg22rRmb9+z&#10;Yd/VZqLXR/alJhXGLdmCBcIZBieXzINUJUrp9JQSJqeYSO5tdPzotbt0y+AwS5mpzlAdSiRzHgKU&#10;LH5Nuo+ehoz3mZvVsUZRnYIqPAZZFgpFXX0tdcBDxFFEtQKCoX/qjgmUX0wWsQF7wVDgTEx2iaa0&#10;pp5WV/JxAbcHiO6YWVQWOWPl+CMcuTQAwjQUJTNj3/2NH/QxNZBSUmHcAdLbObMCSb/UmKedTuhD&#10;4uOl29tKcLGrksmqRM/VyKCy6DVEF8mg7+U9mVujzrGZhsErRExz+E4pQK7Jka+XEDYbF8NhVMJG&#10;KJk/0KclD6YDbgHus8U5s2UzDB6FOjT3i6HpxbotH3TDS22Gc2/yYol4jWoDP7ZJbKpm84V1tXqP&#10;Wg/7efAbAAD//wMAUEsDBBQABgAIAAAAIQCa5ZfA3wAAAAoBAAAPAAAAZHJzL2Rvd25yZXYueG1s&#10;TI9BTsMwEEX3SNzBGiQ2iDptqqYNcSqEhGBVROgB3HhIosbjyHbS9PYMK1iO/tP/b4r9bHsxoQ+d&#10;IwXLRQICqXamo0bB8ev1cQsiRE1G945QwRUD7Mvbm0Lnxl3oE6cqNoJLKORaQRvjkEsZ6hatDgs3&#10;IHH27bzVkU/fSOP1hcttL1dJspFWd8QLrR7wpcX6XI2WR94PHz5cz+ate6jTwzRihfOo1P3d/PwE&#10;IuIc/2D41Wd1KNnp5EYyQfQK0vVyx6iCTZqCYCBLVmsQJyZ3WQayLOT/F8ofAAAA//8DAFBLAQIt&#10;ABQABgAIAAAAIQC2gziS/gAAAOEBAAATAAAAAAAAAAAAAAAAAAAAAABbQ29udGVudF9UeXBlc10u&#10;eG1sUEsBAi0AFAAGAAgAAAAhADj9If/WAAAAlAEAAAsAAAAAAAAAAAAAAAAALwEAAF9yZWxzLy5y&#10;ZWxzUEsBAi0AFAAGAAgAAAAhAAXQsl0KAwAA5wUAAA4AAAAAAAAAAAAAAAAALgIAAGRycy9lMm9E&#10;b2MueG1sUEsBAi0AFAAGAAgAAAAhAJrll8DfAAAACgEAAA8AAAAAAAAAAAAAAAAAZAUAAGRycy9k&#10;b3ducmV2LnhtbFBLBQYAAAAABAAEAPMAAABwBgAAAAA=&#10;" adj="15650,-9917" fillcolor="#fff2cc" strokecolor="windowText" strokeweight="1pt">
                <v:textbox>
                  <w:txbxContent>
                    <w:p w:rsidR="00BC1E80" w:rsidRDefault="00BC1E80" w:rsidP="00BC1E80">
                      <w:pPr>
                        <w:spacing w:line="32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今回</w:t>
                      </w:r>
                      <w:r>
                        <w:rPr>
                          <w:sz w:val="22"/>
                          <w:szCs w:val="22"/>
                        </w:rPr>
                        <w:t>欠席となる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方</w:t>
                      </w:r>
                      <w:r>
                        <w:rPr>
                          <w:sz w:val="22"/>
                          <w:szCs w:val="22"/>
                        </w:rPr>
                        <w:t>について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記載</w:t>
                      </w:r>
                      <w:r>
                        <w:rPr>
                          <w:sz w:val="22"/>
                          <w:szCs w:val="22"/>
                        </w:rPr>
                        <w:t>願います。</w:t>
                      </w:r>
                    </w:p>
                    <w:p w:rsidR="00E426B2" w:rsidRPr="00E426B2" w:rsidRDefault="00BC1E80" w:rsidP="00BC1E80">
                      <w:pPr>
                        <w:spacing w:line="32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なお、</w:t>
                      </w:r>
                      <w:r>
                        <w:rPr>
                          <w:sz w:val="22"/>
                          <w:szCs w:val="22"/>
                        </w:rPr>
                        <w:t>押印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sz w:val="22"/>
                          <w:szCs w:val="22"/>
                        </w:rPr>
                        <w:t>不要です。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0344" w:rsidRPr="00596FE7" w:rsidSect="00E37870">
      <w:pgSz w:w="11906" w:h="16838" w:code="9"/>
      <w:pgMar w:top="1418" w:right="1418" w:bottom="1418" w:left="1418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50" w:rsidRDefault="001A3F50" w:rsidP="001A3F50">
      <w:r>
        <w:separator/>
      </w:r>
    </w:p>
  </w:endnote>
  <w:endnote w:type="continuationSeparator" w:id="0">
    <w:p w:rsidR="001A3F50" w:rsidRDefault="001A3F50" w:rsidP="001A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50" w:rsidRDefault="001A3F50" w:rsidP="001A3F50">
      <w:r>
        <w:separator/>
      </w:r>
    </w:p>
  </w:footnote>
  <w:footnote w:type="continuationSeparator" w:id="0">
    <w:p w:rsidR="001A3F50" w:rsidRDefault="001A3F50" w:rsidP="001A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57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B4"/>
    <w:rsid w:val="0007160A"/>
    <w:rsid w:val="000A6B95"/>
    <w:rsid w:val="001909F6"/>
    <w:rsid w:val="001A3F50"/>
    <w:rsid w:val="001F66CF"/>
    <w:rsid w:val="003F0A4C"/>
    <w:rsid w:val="00410344"/>
    <w:rsid w:val="00423457"/>
    <w:rsid w:val="00596FE7"/>
    <w:rsid w:val="005D2D10"/>
    <w:rsid w:val="005F58DC"/>
    <w:rsid w:val="00620F41"/>
    <w:rsid w:val="00834882"/>
    <w:rsid w:val="008945CF"/>
    <w:rsid w:val="008B247C"/>
    <w:rsid w:val="00A06B03"/>
    <w:rsid w:val="00A13027"/>
    <w:rsid w:val="00B25900"/>
    <w:rsid w:val="00B6645F"/>
    <w:rsid w:val="00BC1E80"/>
    <w:rsid w:val="00C7142E"/>
    <w:rsid w:val="00CD767B"/>
    <w:rsid w:val="00DA7F5F"/>
    <w:rsid w:val="00DB4EE0"/>
    <w:rsid w:val="00E37870"/>
    <w:rsid w:val="00E426B2"/>
    <w:rsid w:val="00EE2981"/>
    <w:rsid w:val="00FB5885"/>
    <w:rsid w:val="00FC3536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ED8D96"/>
  <w15:chartTrackingRefBased/>
  <w15:docId w15:val="{0A99F562-B0E7-42B2-9008-C905775C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AB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F50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1A3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3F50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26</cp:revision>
  <cp:lastPrinted>2021-10-27T01:44:00Z</cp:lastPrinted>
  <dcterms:created xsi:type="dcterms:W3CDTF">2016-06-21T05:18:00Z</dcterms:created>
  <dcterms:modified xsi:type="dcterms:W3CDTF">2022-10-17T23:50:00Z</dcterms:modified>
</cp:coreProperties>
</file>